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B60" w:rsidRPr="00E26748" w:rsidRDefault="00742B60" w:rsidP="00742B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748"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742B60" w:rsidRDefault="00742B60" w:rsidP="00742B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748">
        <w:rPr>
          <w:rFonts w:ascii="Times New Roman" w:hAnsi="Times New Roman" w:cs="Times New Roman"/>
          <w:b/>
          <w:sz w:val="28"/>
          <w:szCs w:val="28"/>
        </w:rPr>
        <w:t xml:space="preserve">прогноза поступления </w:t>
      </w:r>
      <w:r w:rsidR="002E0EA5">
        <w:rPr>
          <w:rFonts w:ascii="Times New Roman" w:hAnsi="Times New Roman" w:cs="Times New Roman"/>
          <w:b/>
          <w:sz w:val="28"/>
          <w:szCs w:val="28"/>
        </w:rPr>
        <w:t>е</w:t>
      </w:r>
      <w:r w:rsidR="002E0EA5" w:rsidRPr="002E0EA5">
        <w:rPr>
          <w:rFonts w:ascii="Times New Roman" w:hAnsi="Times New Roman" w:cs="Times New Roman"/>
          <w:b/>
          <w:sz w:val="28"/>
          <w:szCs w:val="28"/>
        </w:rPr>
        <w:t>дин</w:t>
      </w:r>
      <w:r w:rsidR="002E0EA5">
        <w:rPr>
          <w:rFonts w:ascii="Times New Roman" w:hAnsi="Times New Roman" w:cs="Times New Roman"/>
          <w:b/>
          <w:sz w:val="28"/>
          <w:szCs w:val="28"/>
        </w:rPr>
        <w:t>ого</w:t>
      </w:r>
      <w:r w:rsidR="002E0EA5" w:rsidRPr="002E0EA5">
        <w:rPr>
          <w:rFonts w:ascii="Times New Roman" w:hAnsi="Times New Roman" w:cs="Times New Roman"/>
          <w:b/>
          <w:sz w:val="28"/>
          <w:szCs w:val="28"/>
        </w:rPr>
        <w:t xml:space="preserve"> налог</w:t>
      </w:r>
      <w:r w:rsidR="002E0EA5">
        <w:rPr>
          <w:rFonts w:ascii="Times New Roman" w:hAnsi="Times New Roman" w:cs="Times New Roman"/>
          <w:b/>
          <w:sz w:val="28"/>
          <w:szCs w:val="28"/>
        </w:rPr>
        <w:t>а</w:t>
      </w:r>
      <w:r w:rsidR="002E0EA5" w:rsidRPr="002E0EA5">
        <w:rPr>
          <w:rFonts w:ascii="Times New Roman" w:hAnsi="Times New Roman" w:cs="Times New Roman"/>
          <w:b/>
          <w:sz w:val="28"/>
          <w:szCs w:val="28"/>
        </w:rPr>
        <w:t xml:space="preserve"> на вмененный доход для отдельных видов деятельности</w:t>
      </w:r>
      <w:r w:rsidRPr="00E26748">
        <w:rPr>
          <w:rFonts w:ascii="Times New Roman" w:hAnsi="Times New Roman" w:cs="Times New Roman"/>
          <w:b/>
          <w:sz w:val="28"/>
          <w:szCs w:val="28"/>
        </w:rPr>
        <w:t xml:space="preserve">, в бюджет </w:t>
      </w:r>
      <w:r w:rsidR="002E0EA5">
        <w:rPr>
          <w:rFonts w:ascii="Times New Roman" w:hAnsi="Times New Roman" w:cs="Times New Roman"/>
          <w:b/>
          <w:sz w:val="28"/>
          <w:szCs w:val="28"/>
        </w:rPr>
        <w:t xml:space="preserve">Тогучинского района </w:t>
      </w:r>
      <w:r w:rsidRPr="00E26748">
        <w:rPr>
          <w:rFonts w:ascii="Times New Roman" w:hAnsi="Times New Roman" w:cs="Times New Roman"/>
          <w:b/>
          <w:sz w:val="28"/>
          <w:szCs w:val="28"/>
        </w:rPr>
        <w:t xml:space="preserve">Новосибирской </w:t>
      </w:r>
      <w:r w:rsidR="002E0EA5">
        <w:rPr>
          <w:rFonts w:ascii="Times New Roman" w:hAnsi="Times New Roman" w:cs="Times New Roman"/>
          <w:b/>
          <w:sz w:val="28"/>
          <w:szCs w:val="28"/>
        </w:rPr>
        <w:t xml:space="preserve">области </w:t>
      </w:r>
      <w:r w:rsidRPr="00E26748">
        <w:rPr>
          <w:rFonts w:ascii="Times New Roman" w:hAnsi="Times New Roman" w:cs="Times New Roman"/>
          <w:b/>
          <w:sz w:val="28"/>
          <w:szCs w:val="28"/>
        </w:rPr>
        <w:t>на период 201</w:t>
      </w:r>
      <w:r w:rsidR="007948A4">
        <w:rPr>
          <w:rFonts w:ascii="Times New Roman" w:hAnsi="Times New Roman" w:cs="Times New Roman"/>
          <w:b/>
          <w:sz w:val="28"/>
          <w:szCs w:val="28"/>
        </w:rPr>
        <w:t>6</w:t>
      </w:r>
      <w:r w:rsidRPr="00E26748">
        <w:rPr>
          <w:rFonts w:ascii="Times New Roman" w:hAnsi="Times New Roman" w:cs="Times New Roman"/>
          <w:b/>
          <w:sz w:val="28"/>
          <w:szCs w:val="28"/>
        </w:rPr>
        <w:t>-201</w:t>
      </w:r>
      <w:r w:rsidR="007948A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6748">
        <w:rPr>
          <w:rFonts w:ascii="Times New Roman" w:hAnsi="Times New Roman" w:cs="Times New Roman"/>
          <w:b/>
          <w:sz w:val="28"/>
          <w:szCs w:val="28"/>
        </w:rPr>
        <w:t>гг.</w:t>
      </w:r>
    </w:p>
    <w:p w:rsidR="00742B60" w:rsidRPr="00E26748" w:rsidRDefault="00742B60" w:rsidP="00742B6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57CD" w:rsidRDefault="00742B60" w:rsidP="00742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Прогноз поступлений налога на 201</w:t>
      </w:r>
      <w:r w:rsidR="007948A4">
        <w:rPr>
          <w:sz w:val="28"/>
          <w:szCs w:val="28"/>
        </w:rPr>
        <w:t>6</w:t>
      </w:r>
      <w:r>
        <w:rPr>
          <w:sz w:val="28"/>
          <w:szCs w:val="28"/>
        </w:rPr>
        <w:t>-201</w:t>
      </w:r>
      <w:r w:rsidR="007948A4">
        <w:rPr>
          <w:sz w:val="28"/>
          <w:szCs w:val="28"/>
        </w:rPr>
        <w:t>8</w:t>
      </w:r>
      <w:r>
        <w:rPr>
          <w:sz w:val="28"/>
          <w:szCs w:val="28"/>
        </w:rPr>
        <w:t xml:space="preserve"> годы рассчитан исходя из оценки поступлений 201</w:t>
      </w:r>
      <w:r w:rsidR="007948A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с учетом</w:t>
      </w:r>
      <w:r w:rsidRPr="00E26748">
        <w:rPr>
          <w:sz w:val="28"/>
          <w:szCs w:val="28"/>
        </w:rPr>
        <w:t xml:space="preserve"> </w:t>
      </w:r>
      <w:r w:rsidRPr="00BB4912">
        <w:rPr>
          <w:sz w:val="28"/>
          <w:szCs w:val="28"/>
        </w:rPr>
        <w:t>основных параметров прогноза социально-экономического развития Новосибирской области на 201</w:t>
      </w:r>
      <w:r w:rsidR="007948A4">
        <w:rPr>
          <w:sz w:val="28"/>
          <w:szCs w:val="28"/>
        </w:rPr>
        <w:t>6</w:t>
      </w:r>
      <w:r w:rsidRPr="00BB4912">
        <w:rPr>
          <w:sz w:val="28"/>
          <w:szCs w:val="28"/>
        </w:rPr>
        <w:t xml:space="preserve"> год и на плановый период 201</w:t>
      </w:r>
      <w:r w:rsidR="007948A4">
        <w:rPr>
          <w:sz w:val="28"/>
          <w:szCs w:val="28"/>
        </w:rPr>
        <w:t>7</w:t>
      </w:r>
      <w:r w:rsidRPr="00BB4912">
        <w:rPr>
          <w:sz w:val="28"/>
          <w:szCs w:val="28"/>
        </w:rPr>
        <w:t xml:space="preserve"> и 201</w:t>
      </w:r>
      <w:r w:rsidR="007948A4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годов.</w:t>
      </w:r>
    </w:p>
    <w:p w:rsidR="000E2434" w:rsidRPr="00D213E0" w:rsidRDefault="000E2434" w:rsidP="00742B6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</w:t>
      </w:r>
      <w:r w:rsidRPr="00E26748">
        <w:rPr>
          <w:b/>
          <w:sz w:val="28"/>
          <w:szCs w:val="28"/>
        </w:rPr>
        <w:t xml:space="preserve"> поступлени</w:t>
      </w:r>
      <w:r>
        <w:rPr>
          <w:b/>
          <w:sz w:val="28"/>
          <w:szCs w:val="28"/>
        </w:rPr>
        <w:t>й</w:t>
      </w:r>
      <w:r w:rsidRPr="00E26748">
        <w:rPr>
          <w:b/>
          <w:sz w:val="28"/>
          <w:szCs w:val="28"/>
        </w:rPr>
        <w:t xml:space="preserve"> налога в 201</w:t>
      </w:r>
      <w:r w:rsidR="007948A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году</w:t>
      </w:r>
      <w:r w:rsidRPr="00E26748">
        <w:rPr>
          <w:sz w:val="28"/>
          <w:szCs w:val="28"/>
        </w:rPr>
        <w:t xml:space="preserve"> </w:t>
      </w:r>
      <w:r w:rsidR="00F02EC4">
        <w:rPr>
          <w:sz w:val="28"/>
          <w:szCs w:val="28"/>
        </w:rPr>
        <w:t>рассчитана исходя из фактического поступления налога на 01.06.2015</w:t>
      </w:r>
      <w:r w:rsidR="00AA1C69">
        <w:rPr>
          <w:sz w:val="28"/>
          <w:szCs w:val="28"/>
        </w:rPr>
        <w:t xml:space="preserve"> </w:t>
      </w:r>
      <w:r w:rsidR="00F02EC4">
        <w:rPr>
          <w:sz w:val="28"/>
          <w:szCs w:val="28"/>
        </w:rPr>
        <w:t>года по месячному отчету</w:t>
      </w:r>
      <w:r w:rsidR="00AA1C69">
        <w:rPr>
          <w:sz w:val="28"/>
          <w:szCs w:val="28"/>
        </w:rPr>
        <w:t xml:space="preserve"> и </w:t>
      </w:r>
      <w:r w:rsidR="00F02EC4">
        <w:rPr>
          <w:sz w:val="28"/>
          <w:szCs w:val="28"/>
        </w:rPr>
        <w:t xml:space="preserve"> суммарной оценки поступлений налога за июнь-декабрь 2015 года, рассчитываемой исходя из помесячного темпа роста/снижения поступлений налога в 2014 году</w:t>
      </w:r>
      <w:r w:rsidR="00AA1C69">
        <w:rPr>
          <w:sz w:val="28"/>
          <w:szCs w:val="28"/>
        </w:rPr>
        <w:t xml:space="preserve">. Так </w:t>
      </w:r>
      <w:r w:rsidR="00D85EBC">
        <w:rPr>
          <w:sz w:val="28"/>
          <w:szCs w:val="28"/>
        </w:rPr>
        <w:t>расчетное</w:t>
      </w:r>
      <w:r w:rsidR="007E679C">
        <w:rPr>
          <w:sz w:val="28"/>
          <w:szCs w:val="28"/>
        </w:rPr>
        <w:t xml:space="preserve"> </w:t>
      </w:r>
      <w:r w:rsidR="00AA1C69">
        <w:rPr>
          <w:sz w:val="28"/>
          <w:szCs w:val="28"/>
        </w:rPr>
        <w:t xml:space="preserve">ожидаемое поступление ЕНВД в 2015 году </w:t>
      </w:r>
      <w:r w:rsidRPr="00E26748">
        <w:rPr>
          <w:sz w:val="28"/>
          <w:szCs w:val="28"/>
        </w:rPr>
        <w:t xml:space="preserve">составляет </w:t>
      </w:r>
      <w:r w:rsidR="00FF7F17">
        <w:rPr>
          <w:b/>
          <w:sz w:val="28"/>
          <w:szCs w:val="28"/>
        </w:rPr>
        <w:t>1</w:t>
      </w:r>
      <w:r w:rsidR="007948A4">
        <w:rPr>
          <w:b/>
          <w:sz w:val="28"/>
          <w:szCs w:val="28"/>
        </w:rPr>
        <w:t>5189,3</w:t>
      </w:r>
      <w:r w:rsidRPr="00CC3975">
        <w:rPr>
          <w:b/>
          <w:sz w:val="28"/>
          <w:szCs w:val="28"/>
        </w:rPr>
        <w:t xml:space="preserve"> тыс. рублей</w:t>
      </w:r>
      <w:r w:rsidR="00D213E0" w:rsidRPr="00CC3975">
        <w:rPr>
          <w:b/>
          <w:sz w:val="28"/>
          <w:szCs w:val="28"/>
        </w:rPr>
        <w:t xml:space="preserve"> </w:t>
      </w:r>
      <w:r w:rsidR="00D213E0" w:rsidRPr="00CC3975">
        <w:rPr>
          <w:sz w:val="28"/>
          <w:szCs w:val="28"/>
        </w:rPr>
        <w:t xml:space="preserve">(или </w:t>
      </w:r>
      <w:r w:rsidR="00F02EC4">
        <w:rPr>
          <w:sz w:val="28"/>
          <w:szCs w:val="28"/>
        </w:rPr>
        <w:t>91</w:t>
      </w:r>
      <w:r w:rsidR="00D213E0" w:rsidRPr="00CC3975">
        <w:rPr>
          <w:sz w:val="28"/>
          <w:szCs w:val="28"/>
        </w:rPr>
        <w:t>% к поступлению налога прошлого года)</w:t>
      </w:r>
      <w:r w:rsidRPr="00CC3975">
        <w:rPr>
          <w:sz w:val="28"/>
          <w:szCs w:val="28"/>
        </w:rPr>
        <w:t>.</w:t>
      </w:r>
    </w:p>
    <w:p w:rsidR="00EC267B" w:rsidRPr="00A91630" w:rsidRDefault="00EC267B" w:rsidP="00EC26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630">
        <w:rPr>
          <w:rFonts w:ascii="Times New Roman" w:hAnsi="Times New Roman" w:cs="Times New Roman"/>
          <w:b/>
          <w:sz w:val="28"/>
          <w:szCs w:val="28"/>
        </w:rPr>
        <w:t>Прогноз поступления налога на 201</w:t>
      </w:r>
      <w:r w:rsidR="00076B5C">
        <w:rPr>
          <w:rFonts w:ascii="Times New Roman" w:hAnsi="Times New Roman" w:cs="Times New Roman"/>
          <w:b/>
          <w:sz w:val="28"/>
          <w:szCs w:val="28"/>
        </w:rPr>
        <w:t>6</w:t>
      </w:r>
      <w:r w:rsidRPr="00A91630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Pr="00A91630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A87B93">
        <w:rPr>
          <w:rFonts w:ascii="Times New Roman" w:hAnsi="Times New Roman" w:cs="Times New Roman"/>
          <w:sz w:val="28"/>
          <w:szCs w:val="28"/>
        </w:rPr>
        <w:t xml:space="preserve">оценки ожидаемого поступления за 2015 год, применения темпа среднегодового поступления налога за 2012-2014 годы и прогнозируемого </w:t>
      </w:r>
      <w:r w:rsidR="009625B7" w:rsidRPr="00A91630">
        <w:rPr>
          <w:rFonts w:ascii="Times New Roman" w:hAnsi="Times New Roman" w:cs="Times New Roman"/>
          <w:sz w:val="28"/>
          <w:szCs w:val="28"/>
        </w:rPr>
        <w:t>и</w:t>
      </w:r>
      <w:r w:rsidR="009625B7" w:rsidRPr="00A91630">
        <w:rPr>
          <w:rFonts w:ascii="Times New Roman" w:hAnsi="Times New Roman"/>
          <w:color w:val="000000"/>
          <w:sz w:val="28"/>
          <w:szCs w:val="28"/>
          <w:lang w:eastAsia="ru-RU"/>
        </w:rPr>
        <w:t>ндекса потребит</w:t>
      </w:r>
      <w:bookmarkStart w:id="0" w:name="_GoBack"/>
      <w:bookmarkEnd w:id="0"/>
      <w:r w:rsidR="009625B7" w:rsidRPr="00A91630">
        <w:rPr>
          <w:rFonts w:ascii="Times New Roman" w:hAnsi="Times New Roman"/>
          <w:color w:val="000000"/>
          <w:sz w:val="28"/>
          <w:szCs w:val="28"/>
          <w:lang w:eastAsia="ru-RU"/>
        </w:rPr>
        <w:t>ельских цен</w:t>
      </w:r>
      <w:r w:rsidRPr="00A91630">
        <w:rPr>
          <w:rFonts w:ascii="Times New Roman" w:hAnsi="Times New Roman" w:cs="Times New Roman"/>
          <w:sz w:val="28"/>
          <w:szCs w:val="28"/>
        </w:rPr>
        <w:t xml:space="preserve"> по Новосибирской области состав</w:t>
      </w:r>
      <w:r w:rsidR="007E679C">
        <w:rPr>
          <w:rFonts w:ascii="Times New Roman" w:hAnsi="Times New Roman" w:cs="Times New Roman"/>
          <w:sz w:val="28"/>
          <w:szCs w:val="28"/>
        </w:rPr>
        <w:t xml:space="preserve">ляет </w:t>
      </w:r>
      <w:r w:rsidRPr="00A91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6B5C">
        <w:rPr>
          <w:rFonts w:ascii="Times New Roman" w:hAnsi="Times New Roman" w:cs="Times New Roman"/>
          <w:b/>
          <w:sz w:val="28"/>
          <w:szCs w:val="28"/>
        </w:rPr>
        <w:t>16</w:t>
      </w:r>
      <w:r w:rsidR="00651421">
        <w:rPr>
          <w:rFonts w:ascii="Times New Roman" w:hAnsi="Times New Roman" w:cs="Times New Roman"/>
          <w:b/>
          <w:sz w:val="28"/>
          <w:szCs w:val="28"/>
        </w:rPr>
        <w:t>866</w:t>
      </w:r>
      <w:r w:rsidR="00076B5C">
        <w:rPr>
          <w:rFonts w:ascii="Times New Roman" w:hAnsi="Times New Roman" w:cs="Times New Roman"/>
          <w:b/>
          <w:sz w:val="28"/>
          <w:szCs w:val="28"/>
        </w:rPr>
        <w:t>,</w:t>
      </w:r>
      <w:r w:rsidR="00651421">
        <w:rPr>
          <w:rFonts w:ascii="Times New Roman" w:hAnsi="Times New Roman" w:cs="Times New Roman"/>
          <w:b/>
          <w:sz w:val="28"/>
          <w:szCs w:val="28"/>
        </w:rPr>
        <w:t>3</w:t>
      </w:r>
      <w:r w:rsidRPr="00A91630">
        <w:rPr>
          <w:rFonts w:ascii="Times New Roman" w:hAnsi="Times New Roman" w:cs="Times New Roman"/>
          <w:b/>
          <w:sz w:val="28"/>
          <w:szCs w:val="28"/>
        </w:rPr>
        <w:t> тыс. рублей</w:t>
      </w:r>
      <w:r w:rsidRPr="00A91630">
        <w:rPr>
          <w:rFonts w:ascii="Times New Roman" w:hAnsi="Times New Roman" w:cs="Times New Roman"/>
          <w:sz w:val="28"/>
          <w:szCs w:val="28"/>
        </w:rPr>
        <w:t>.</w:t>
      </w:r>
    </w:p>
    <w:p w:rsidR="00C320AF" w:rsidRDefault="00EC267B" w:rsidP="00EC267B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690B">
        <w:rPr>
          <w:rFonts w:ascii="Times New Roman" w:hAnsi="Times New Roman" w:cs="Times New Roman"/>
          <w:b/>
          <w:sz w:val="28"/>
          <w:szCs w:val="28"/>
        </w:rPr>
        <w:t>Прогноз поступления налога на 201</w:t>
      </w:r>
      <w:r w:rsidR="00076B5C">
        <w:rPr>
          <w:rFonts w:ascii="Times New Roman" w:hAnsi="Times New Roman" w:cs="Times New Roman"/>
          <w:b/>
          <w:sz w:val="28"/>
          <w:szCs w:val="28"/>
        </w:rPr>
        <w:t>7</w:t>
      </w:r>
      <w:r w:rsidRPr="001769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17690B">
        <w:rPr>
          <w:rFonts w:ascii="Times New Roman" w:hAnsi="Times New Roman" w:cs="Times New Roman"/>
          <w:sz w:val="28"/>
          <w:szCs w:val="28"/>
        </w:rPr>
        <w:t xml:space="preserve"> рассчитан </w:t>
      </w:r>
      <w:proofErr w:type="gramStart"/>
      <w:r w:rsidRPr="0017690B">
        <w:rPr>
          <w:rFonts w:ascii="Times New Roman" w:hAnsi="Times New Roman" w:cs="Times New Roman"/>
          <w:sz w:val="28"/>
          <w:szCs w:val="28"/>
        </w:rPr>
        <w:t>исходя из прогноза 201</w:t>
      </w:r>
      <w:r w:rsidR="00076B5C">
        <w:rPr>
          <w:rFonts w:ascii="Times New Roman" w:hAnsi="Times New Roman" w:cs="Times New Roman"/>
          <w:sz w:val="28"/>
          <w:szCs w:val="28"/>
        </w:rPr>
        <w:t>6</w:t>
      </w:r>
      <w:r w:rsidRPr="0017690B">
        <w:rPr>
          <w:rFonts w:ascii="Times New Roman" w:hAnsi="Times New Roman" w:cs="Times New Roman"/>
          <w:sz w:val="28"/>
          <w:szCs w:val="28"/>
        </w:rPr>
        <w:t xml:space="preserve"> года с </w:t>
      </w:r>
      <w:r w:rsidR="0017690B" w:rsidRPr="0017690B">
        <w:rPr>
          <w:rFonts w:ascii="Times New Roman" w:hAnsi="Times New Roman" w:cs="Times New Roman"/>
          <w:sz w:val="28"/>
          <w:szCs w:val="28"/>
        </w:rPr>
        <w:t>учетом и</w:t>
      </w:r>
      <w:r w:rsidR="0017690B" w:rsidRPr="0017690B">
        <w:rPr>
          <w:rFonts w:ascii="Times New Roman" w:hAnsi="Times New Roman"/>
          <w:color w:val="000000"/>
          <w:sz w:val="28"/>
          <w:szCs w:val="28"/>
          <w:lang w:eastAsia="ru-RU"/>
        </w:rPr>
        <w:t>ндекса потребительских цен</w:t>
      </w:r>
      <w:r w:rsidR="0017690B" w:rsidRPr="0017690B">
        <w:rPr>
          <w:rFonts w:ascii="Times New Roman" w:hAnsi="Times New Roman" w:cs="Times New Roman"/>
          <w:sz w:val="28"/>
          <w:szCs w:val="28"/>
        </w:rPr>
        <w:t xml:space="preserve"> по Новосибирской области </w:t>
      </w:r>
      <w:r w:rsidR="008053A5">
        <w:rPr>
          <w:rFonts w:ascii="Times New Roman" w:hAnsi="Times New Roman" w:cs="Times New Roman"/>
          <w:sz w:val="28"/>
          <w:szCs w:val="28"/>
        </w:rPr>
        <w:t>на 2017 год</w:t>
      </w:r>
      <w:r w:rsidR="00076B5C">
        <w:rPr>
          <w:rFonts w:ascii="Times New Roman" w:hAnsi="Times New Roman" w:cs="Times New Roman"/>
          <w:sz w:val="28"/>
          <w:szCs w:val="28"/>
        </w:rPr>
        <w:t>, что составляет</w:t>
      </w:r>
      <w:proofErr w:type="gramEnd"/>
      <w:r w:rsidR="00076B5C">
        <w:rPr>
          <w:rFonts w:ascii="Times New Roman" w:hAnsi="Times New Roman" w:cs="Times New Roman"/>
          <w:sz w:val="28"/>
          <w:szCs w:val="28"/>
        </w:rPr>
        <w:t xml:space="preserve"> </w:t>
      </w:r>
      <w:r w:rsidR="00D85EBC" w:rsidRPr="00D85EBC">
        <w:rPr>
          <w:rFonts w:ascii="Times New Roman" w:hAnsi="Times New Roman" w:cs="Times New Roman"/>
          <w:b/>
          <w:sz w:val="28"/>
          <w:szCs w:val="28"/>
        </w:rPr>
        <w:t>16884,1</w:t>
      </w:r>
      <w:r w:rsidRPr="00076B5C">
        <w:rPr>
          <w:rFonts w:ascii="Times New Roman" w:hAnsi="Times New Roman" w:cs="Times New Roman"/>
          <w:b/>
          <w:sz w:val="28"/>
          <w:szCs w:val="28"/>
        </w:rPr>
        <w:t> тыс</w:t>
      </w:r>
      <w:r w:rsidRPr="0017690B">
        <w:rPr>
          <w:rFonts w:ascii="Times New Roman" w:hAnsi="Times New Roman" w:cs="Times New Roman"/>
          <w:b/>
          <w:sz w:val="28"/>
          <w:szCs w:val="28"/>
        </w:rPr>
        <w:t>. рублей</w:t>
      </w:r>
      <w:r w:rsidR="00C320A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C267B" w:rsidRPr="00E26748" w:rsidRDefault="00EC267B" w:rsidP="00EC267B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690B">
        <w:rPr>
          <w:rFonts w:ascii="Times New Roman" w:hAnsi="Times New Roman" w:cs="Times New Roman"/>
          <w:b/>
          <w:sz w:val="28"/>
          <w:szCs w:val="28"/>
        </w:rPr>
        <w:t>Прогноз поступления налога на 201</w:t>
      </w:r>
      <w:r w:rsidR="008053A5">
        <w:rPr>
          <w:rFonts w:ascii="Times New Roman" w:hAnsi="Times New Roman" w:cs="Times New Roman"/>
          <w:b/>
          <w:sz w:val="28"/>
          <w:szCs w:val="28"/>
        </w:rPr>
        <w:t>8</w:t>
      </w:r>
      <w:r w:rsidRPr="001769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17690B">
        <w:rPr>
          <w:rFonts w:ascii="Times New Roman" w:hAnsi="Times New Roman" w:cs="Times New Roman"/>
          <w:sz w:val="28"/>
          <w:szCs w:val="28"/>
        </w:rPr>
        <w:t xml:space="preserve"> рассчитан </w:t>
      </w:r>
      <w:r w:rsidR="00D85EBC">
        <w:rPr>
          <w:rFonts w:ascii="Times New Roman" w:hAnsi="Times New Roman" w:cs="Times New Roman"/>
          <w:sz w:val="28"/>
          <w:szCs w:val="28"/>
        </w:rPr>
        <w:t>с учетом</w:t>
      </w:r>
      <w:r w:rsidR="008053A5">
        <w:rPr>
          <w:rFonts w:ascii="Times New Roman" w:hAnsi="Times New Roman" w:cs="Times New Roman"/>
          <w:sz w:val="28"/>
          <w:szCs w:val="28"/>
        </w:rPr>
        <w:t xml:space="preserve">  изменени</w:t>
      </w:r>
      <w:r w:rsidR="00D85EBC">
        <w:rPr>
          <w:rFonts w:ascii="Times New Roman" w:hAnsi="Times New Roman" w:cs="Times New Roman"/>
          <w:sz w:val="28"/>
          <w:szCs w:val="28"/>
        </w:rPr>
        <w:t>й</w:t>
      </w:r>
      <w:r w:rsidR="008053A5">
        <w:rPr>
          <w:rFonts w:ascii="Times New Roman" w:hAnsi="Times New Roman" w:cs="Times New Roman"/>
          <w:sz w:val="28"/>
          <w:szCs w:val="28"/>
        </w:rPr>
        <w:t xml:space="preserve"> в законодательстве, так в соответствии с пунктом 8 статьи 5 Федерального закона от 29.06.2012 № 97-ФЗ «О внесении изменений в часть первую и часть вторую Налогового кодекса Российской Федерации и статью 26 Федерального закона </w:t>
      </w:r>
      <w:r w:rsidR="00A65D46">
        <w:rPr>
          <w:rFonts w:ascii="Times New Roman" w:hAnsi="Times New Roman" w:cs="Times New Roman"/>
          <w:sz w:val="28"/>
          <w:szCs w:val="28"/>
        </w:rPr>
        <w:t>«О банках и банковской деятельности»</w:t>
      </w:r>
      <w:r w:rsidR="008053A5">
        <w:rPr>
          <w:rFonts w:ascii="Times New Roman" w:hAnsi="Times New Roman" w:cs="Times New Roman"/>
          <w:sz w:val="28"/>
          <w:szCs w:val="28"/>
        </w:rPr>
        <w:t xml:space="preserve"> система ЕНВД отменяется с 1 января 2018 года.</w:t>
      </w:r>
      <w:proofErr w:type="gramEnd"/>
      <w:r w:rsidR="008053A5">
        <w:rPr>
          <w:rFonts w:ascii="Times New Roman" w:hAnsi="Times New Roman" w:cs="Times New Roman"/>
          <w:sz w:val="28"/>
          <w:szCs w:val="28"/>
        </w:rPr>
        <w:t xml:space="preserve"> В связи с этим </w:t>
      </w:r>
      <w:r w:rsidR="00A65D46">
        <w:rPr>
          <w:rFonts w:ascii="Times New Roman" w:hAnsi="Times New Roman" w:cs="Times New Roman"/>
          <w:sz w:val="28"/>
          <w:szCs w:val="28"/>
        </w:rPr>
        <w:t xml:space="preserve">прогноз поступлений налога в 2018 году рассчитан только с учетом его уплаты за 4 квартал 2017 года и составляет </w:t>
      </w:r>
      <w:r w:rsidR="00A65D46" w:rsidRPr="00A65D46">
        <w:rPr>
          <w:rFonts w:ascii="Times New Roman" w:hAnsi="Times New Roman" w:cs="Times New Roman"/>
          <w:b/>
          <w:sz w:val="28"/>
          <w:szCs w:val="28"/>
        </w:rPr>
        <w:t>42</w:t>
      </w:r>
      <w:r w:rsidR="00D85EBC">
        <w:rPr>
          <w:rFonts w:ascii="Times New Roman" w:hAnsi="Times New Roman" w:cs="Times New Roman"/>
          <w:b/>
          <w:sz w:val="28"/>
          <w:szCs w:val="28"/>
        </w:rPr>
        <w:t>21,0</w:t>
      </w:r>
      <w:r w:rsidR="008053A5">
        <w:rPr>
          <w:rFonts w:ascii="Times New Roman" w:hAnsi="Times New Roman" w:cs="Times New Roman"/>
          <w:sz w:val="28"/>
          <w:szCs w:val="28"/>
        </w:rPr>
        <w:t xml:space="preserve"> </w:t>
      </w:r>
      <w:r w:rsidRPr="0017690B">
        <w:rPr>
          <w:rFonts w:ascii="Times New Roman" w:hAnsi="Times New Roman" w:cs="Times New Roman"/>
          <w:b/>
          <w:sz w:val="28"/>
          <w:szCs w:val="28"/>
        </w:rPr>
        <w:t>тыс. рублей</w:t>
      </w:r>
      <w:r w:rsidR="00C320AF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EC267B" w:rsidRPr="00E26748" w:rsidSect="00EC267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F9A" w:rsidRDefault="00DB0F9A" w:rsidP="00770E8C">
      <w:r>
        <w:separator/>
      </w:r>
    </w:p>
  </w:endnote>
  <w:endnote w:type="continuationSeparator" w:id="0">
    <w:p w:rsidR="00DB0F9A" w:rsidRDefault="00DB0F9A" w:rsidP="0077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F9A" w:rsidRDefault="00DB0F9A" w:rsidP="00770E8C">
      <w:r>
        <w:separator/>
      </w:r>
    </w:p>
  </w:footnote>
  <w:footnote w:type="continuationSeparator" w:id="0">
    <w:p w:rsidR="00DB0F9A" w:rsidRDefault="00DB0F9A" w:rsidP="00770E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0EE"/>
    <w:rsid w:val="00000B95"/>
    <w:rsid w:val="00000B9D"/>
    <w:rsid w:val="000015B6"/>
    <w:rsid w:val="00001AF6"/>
    <w:rsid w:val="00002112"/>
    <w:rsid w:val="00003546"/>
    <w:rsid w:val="0000548A"/>
    <w:rsid w:val="00006505"/>
    <w:rsid w:val="000065B4"/>
    <w:rsid w:val="00006BD5"/>
    <w:rsid w:val="000104DA"/>
    <w:rsid w:val="00010B05"/>
    <w:rsid w:val="00011CBE"/>
    <w:rsid w:val="00012972"/>
    <w:rsid w:val="00012A44"/>
    <w:rsid w:val="000133AD"/>
    <w:rsid w:val="000144CD"/>
    <w:rsid w:val="00016539"/>
    <w:rsid w:val="000165DF"/>
    <w:rsid w:val="00016703"/>
    <w:rsid w:val="00016713"/>
    <w:rsid w:val="000168B1"/>
    <w:rsid w:val="00017078"/>
    <w:rsid w:val="000175AD"/>
    <w:rsid w:val="00017ABA"/>
    <w:rsid w:val="0002008B"/>
    <w:rsid w:val="000207B4"/>
    <w:rsid w:val="00020914"/>
    <w:rsid w:val="00020FA9"/>
    <w:rsid w:val="0002119E"/>
    <w:rsid w:val="000218C7"/>
    <w:rsid w:val="00021976"/>
    <w:rsid w:val="00022187"/>
    <w:rsid w:val="00022BA8"/>
    <w:rsid w:val="0002335E"/>
    <w:rsid w:val="00024100"/>
    <w:rsid w:val="00024A0D"/>
    <w:rsid w:val="0002545B"/>
    <w:rsid w:val="000254E2"/>
    <w:rsid w:val="0002552F"/>
    <w:rsid w:val="0002597D"/>
    <w:rsid w:val="00025E57"/>
    <w:rsid w:val="000273CD"/>
    <w:rsid w:val="0002761B"/>
    <w:rsid w:val="00027A55"/>
    <w:rsid w:val="00027AB7"/>
    <w:rsid w:val="00027AE0"/>
    <w:rsid w:val="00027B46"/>
    <w:rsid w:val="00030209"/>
    <w:rsid w:val="0003168B"/>
    <w:rsid w:val="000316FB"/>
    <w:rsid w:val="00032184"/>
    <w:rsid w:val="00033169"/>
    <w:rsid w:val="00033DB8"/>
    <w:rsid w:val="00035BA2"/>
    <w:rsid w:val="00035C0E"/>
    <w:rsid w:val="00035D7F"/>
    <w:rsid w:val="00036151"/>
    <w:rsid w:val="00037787"/>
    <w:rsid w:val="0004055A"/>
    <w:rsid w:val="00043457"/>
    <w:rsid w:val="000445B2"/>
    <w:rsid w:val="00044C06"/>
    <w:rsid w:val="00044C4D"/>
    <w:rsid w:val="000450E5"/>
    <w:rsid w:val="00045630"/>
    <w:rsid w:val="00045638"/>
    <w:rsid w:val="000515C7"/>
    <w:rsid w:val="0005237B"/>
    <w:rsid w:val="00052480"/>
    <w:rsid w:val="00053127"/>
    <w:rsid w:val="0005357D"/>
    <w:rsid w:val="000538E0"/>
    <w:rsid w:val="00053C1F"/>
    <w:rsid w:val="00053F97"/>
    <w:rsid w:val="00054CB3"/>
    <w:rsid w:val="00056016"/>
    <w:rsid w:val="00056473"/>
    <w:rsid w:val="00056606"/>
    <w:rsid w:val="00056F40"/>
    <w:rsid w:val="00056F48"/>
    <w:rsid w:val="0005730F"/>
    <w:rsid w:val="00057884"/>
    <w:rsid w:val="0006005A"/>
    <w:rsid w:val="00061078"/>
    <w:rsid w:val="0006172B"/>
    <w:rsid w:val="0006178A"/>
    <w:rsid w:val="000621CF"/>
    <w:rsid w:val="0006248E"/>
    <w:rsid w:val="00063F91"/>
    <w:rsid w:val="00065DA6"/>
    <w:rsid w:val="0006643A"/>
    <w:rsid w:val="000665A6"/>
    <w:rsid w:val="00066742"/>
    <w:rsid w:val="000674AC"/>
    <w:rsid w:val="000675F4"/>
    <w:rsid w:val="00067699"/>
    <w:rsid w:val="00067A2B"/>
    <w:rsid w:val="000700D0"/>
    <w:rsid w:val="00072250"/>
    <w:rsid w:val="0007305F"/>
    <w:rsid w:val="000738EC"/>
    <w:rsid w:val="00073E66"/>
    <w:rsid w:val="00074342"/>
    <w:rsid w:val="00074390"/>
    <w:rsid w:val="00075702"/>
    <w:rsid w:val="00076B5C"/>
    <w:rsid w:val="0007721B"/>
    <w:rsid w:val="0007766C"/>
    <w:rsid w:val="000779D4"/>
    <w:rsid w:val="00077A97"/>
    <w:rsid w:val="00080632"/>
    <w:rsid w:val="00080D21"/>
    <w:rsid w:val="00080F1D"/>
    <w:rsid w:val="00081D35"/>
    <w:rsid w:val="00081E2E"/>
    <w:rsid w:val="00082FBC"/>
    <w:rsid w:val="0008322F"/>
    <w:rsid w:val="00083824"/>
    <w:rsid w:val="00083B95"/>
    <w:rsid w:val="000844D7"/>
    <w:rsid w:val="00085061"/>
    <w:rsid w:val="00085336"/>
    <w:rsid w:val="0008538A"/>
    <w:rsid w:val="00085AAD"/>
    <w:rsid w:val="0008656E"/>
    <w:rsid w:val="000865AF"/>
    <w:rsid w:val="000866C9"/>
    <w:rsid w:val="00086D99"/>
    <w:rsid w:val="00086E2C"/>
    <w:rsid w:val="00087570"/>
    <w:rsid w:val="0008770B"/>
    <w:rsid w:val="000902CD"/>
    <w:rsid w:val="00090AB7"/>
    <w:rsid w:val="00090E78"/>
    <w:rsid w:val="000912D4"/>
    <w:rsid w:val="000914A7"/>
    <w:rsid w:val="00091CEF"/>
    <w:rsid w:val="00093F9F"/>
    <w:rsid w:val="00094618"/>
    <w:rsid w:val="0009551F"/>
    <w:rsid w:val="000955E4"/>
    <w:rsid w:val="00095631"/>
    <w:rsid w:val="000959E3"/>
    <w:rsid w:val="00095CF8"/>
    <w:rsid w:val="000966FE"/>
    <w:rsid w:val="00096BA1"/>
    <w:rsid w:val="00097987"/>
    <w:rsid w:val="0009798A"/>
    <w:rsid w:val="000A0772"/>
    <w:rsid w:val="000A1351"/>
    <w:rsid w:val="000A2A0B"/>
    <w:rsid w:val="000A2C58"/>
    <w:rsid w:val="000A2D9E"/>
    <w:rsid w:val="000A3714"/>
    <w:rsid w:val="000A3EA4"/>
    <w:rsid w:val="000A5085"/>
    <w:rsid w:val="000A5A6C"/>
    <w:rsid w:val="000A5D6E"/>
    <w:rsid w:val="000A7170"/>
    <w:rsid w:val="000A740F"/>
    <w:rsid w:val="000A7809"/>
    <w:rsid w:val="000A7B4B"/>
    <w:rsid w:val="000B0F58"/>
    <w:rsid w:val="000B12CA"/>
    <w:rsid w:val="000B12E6"/>
    <w:rsid w:val="000B26B2"/>
    <w:rsid w:val="000B2EA1"/>
    <w:rsid w:val="000B2EA7"/>
    <w:rsid w:val="000B3453"/>
    <w:rsid w:val="000B34B9"/>
    <w:rsid w:val="000B34C8"/>
    <w:rsid w:val="000B4143"/>
    <w:rsid w:val="000B42E2"/>
    <w:rsid w:val="000B5156"/>
    <w:rsid w:val="000B636C"/>
    <w:rsid w:val="000B649F"/>
    <w:rsid w:val="000B7050"/>
    <w:rsid w:val="000B7B6A"/>
    <w:rsid w:val="000B7DF5"/>
    <w:rsid w:val="000C00CC"/>
    <w:rsid w:val="000C0BF2"/>
    <w:rsid w:val="000C0D05"/>
    <w:rsid w:val="000C1AE6"/>
    <w:rsid w:val="000C2041"/>
    <w:rsid w:val="000C398F"/>
    <w:rsid w:val="000C41D9"/>
    <w:rsid w:val="000C506C"/>
    <w:rsid w:val="000C5098"/>
    <w:rsid w:val="000C52D4"/>
    <w:rsid w:val="000C5497"/>
    <w:rsid w:val="000C698D"/>
    <w:rsid w:val="000C6F04"/>
    <w:rsid w:val="000C6F43"/>
    <w:rsid w:val="000C7314"/>
    <w:rsid w:val="000C780A"/>
    <w:rsid w:val="000D02CE"/>
    <w:rsid w:val="000D05A3"/>
    <w:rsid w:val="000D0D17"/>
    <w:rsid w:val="000D111B"/>
    <w:rsid w:val="000D136D"/>
    <w:rsid w:val="000D1DE8"/>
    <w:rsid w:val="000D1E7A"/>
    <w:rsid w:val="000D20C7"/>
    <w:rsid w:val="000D3ABA"/>
    <w:rsid w:val="000D4D0E"/>
    <w:rsid w:val="000D5231"/>
    <w:rsid w:val="000D5347"/>
    <w:rsid w:val="000D563F"/>
    <w:rsid w:val="000D78BB"/>
    <w:rsid w:val="000E0180"/>
    <w:rsid w:val="000E06B0"/>
    <w:rsid w:val="000E0947"/>
    <w:rsid w:val="000E1791"/>
    <w:rsid w:val="000E2434"/>
    <w:rsid w:val="000E3E77"/>
    <w:rsid w:val="000E4607"/>
    <w:rsid w:val="000E57CD"/>
    <w:rsid w:val="000E6794"/>
    <w:rsid w:val="000E6D06"/>
    <w:rsid w:val="000E6DA6"/>
    <w:rsid w:val="000E7D07"/>
    <w:rsid w:val="000E7E06"/>
    <w:rsid w:val="000F00A3"/>
    <w:rsid w:val="000F048F"/>
    <w:rsid w:val="000F06DA"/>
    <w:rsid w:val="000F0DB8"/>
    <w:rsid w:val="000F125A"/>
    <w:rsid w:val="000F16FA"/>
    <w:rsid w:val="000F4047"/>
    <w:rsid w:val="000F481C"/>
    <w:rsid w:val="000F4963"/>
    <w:rsid w:val="000F4EC0"/>
    <w:rsid w:val="000F52E4"/>
    <w:rsid w:val="000F5CF3"/>
    <w:rsid w:val="000F5E9E"/>
    <w:rsid w:val="000F63FE"/>
    <w:rsid w:val="000F6C3F"/>
    <w:rsid w:val="0010026D"/>
    <w:rsid w:val="00100D28"/>
    <w:rsid w:val="00101B21"/>
    <w:rsid w:val="00101D7F"/>
    <w:rsid w:val="0010252E"/>
    <w:rsid w:val="001038B4"/>
    <w:rsid w:val="001038B9"/>
    <w:rsid w:val="00103B05"/>
    <w:rsid w:val="00103FAC"/>
    <w:rsid w:val="00104104"/>
    <w:rsid w:val="00104342"/>
    <w:rsid w:val="00104C4A"/>
    <w:rsid w:val="00104D50"/>
    <w:rsid w:val="00104D92"/>
    <w:rsid w:val="00105260"/>
    <w:rsid w:val="001052C9"/>
    <w:rsid w:val="001058C2"/>
    <w:rsid w:val="00105C4A"/>
    <w:rsid w:val="0010682F"/>
    <w:rsid w:val="00106C1D"/>
    <w:rsid w:val="00106D2B"/>
    <w:rsid w:val="00106FB2"/>
    <w:rsid w:val="001078DD"/>
    <w:rsid w:val="0011023E"/>
    <w:rsid w:val="0011063A"/>
    <w:rsid w:val="00111525"/>
    <w:rsid w:val="00111E4A"/>
    <w:rsid w:val="00113853"/>
    <w:rsid w:val="00115DDB"/>
    <w:rsid w:val="00115FA4"/>
    <w:rsid w:val="00117A1B"/>
    <w:rsid w:val="001206B2"/>
    <w:rsid w:val="001206FD"/>
    <w:rsid w:val="00120996"/>
    <w:rsid w:val="00120D03"/>
    <w:rsid w:val="001215E4"/>
    <w:rsid w:val="00121655"/>
    <w:rsid w:val="00121F44"/>
    <w:rsid w:val="001220DA"/>
    <w:rsid w:val="001239F0"/>
    <w:rsid w:val="00123EBF"/>
    <w:rsid w:val="00124027"/>
    <w:rsid w:val="00124401"/>
    <w:rsid w:val="00125E41"/>
    <w:rsid w:val="0012643B"/>
    <w:rsid w:val="001275AA"/>
    <w:rsid w:val="00127ECD"/>
    <w:rsid w:val="00130403"/>
    <w:rsid w:val="00130719"/>
    <w:rsid w:val="00130E59"/>
    <w:rsid w:val="001313E8"/>
    <w:rsid w:val="001318C6"/>
    <w:rsid w:val="00131919"/>
    <w:rsid w:val="00131A31"/>
    <w:rsid w:val="00131D99"/>
    <w:rsid w:val="00132693"/>
    <w:rsid w:val="00132F16"/>
    <w:rsid w:val="001333D1"/>
    <w:rsid w:val="00133E68"/>
    <w:rsid w:val="00134300"/>
    <w:rsid w:val="00135BB7"/>
    <w:rsid w:val="00135DF2"/>
    <w:rsid w:val="00136D7A"/>
    <w:rsid w:val="0013742C"/>
    <w:rsid w:val="001379BD"/>
    <w:rsid w:val="00141E25"/>
    <w:rsid w:val="00142C6C"/>
    <w:rsid w:val="00142E1F"/>
    <w:rsid w:val="001431F7"/>
    <w:rsid w:val="00143E2F"/>
    <w:rsid w:val="00143F14"/>
    <w:rsid w:val="0014474A"/>
    <w:rsid w:val="0014485E"/>
    <w:rsid w:val="0014514A"/>
    <w:rsid w:val="001455A3"/>
    <w:rsid w:val="00145BB1"/>
    <w:rsid w:val="00145C09"/>
    <w:rsid w:val="00145E9A"/>
    <w:rsid w:val="00146433"/>
    <w:rsid w:val="001468DE"/>
    <w:rsid w:val="00146EC5"/>
    <w:rsid w:val="001476FE"/>
    <w:rsid w:val="001477D5"/>
    <w:rsid w:val="00150B46"/>
    <w:rsid w:val="0015104E"/>
    <w:rsid w:val="00153232"/>
    <w:rsid w:val="00153323"/>
    <w:rsid w:val="00153B31"/>
    <w:rsid w:val="00153D37"/>
    <w:rsid w:val="0015413C"/>
    <w:rsid w:val="00154206"/>
    <w:rsid w:val="001543A8"/>
    <w:rsid w:val="00154B87"/>
    <w:rsid w:val="00155521"/>
    <w:rsid w:val="001556BA"/>
    <w:rsid w:val="00155F6C"/>
    <w:rsid w:val="001568CA"/>
    <w:rsid w:val="00156A1A"/>
    <w:rsid w:val="00156B93"/>
    <w:rsid w:val="00156D85"/>
    <w:rsid w:val="00157807"/>
    <w:rsid w:val="00157DDD"/>
    <w:rsid w:val="00160DDC"/>
    <w:rsid w:val="0016181D"/>
    <w:rsid w:val="00161BE1"/>
    <w:rsid w:val="0016238F"/>
    <w:rsid w:val="00163322"/>
    <w:rsid w:val="00163F04"/>
    <w:rsid w:val="00164199"/>
    <w:rsid w:val="00165470"/>
    <w:rsid w:val="0016619E"/>
    <w:rsid w:val="0016646A"/>
    <w:rsid w:val="00166C25"/>
    <w:rsid w:val="00167458"/>
    <w:rsid w:val="00170AD9"/>
    <w:rsid w:val="00170DBA"/>
    <w:rsid w:val="00170DF0"/>
    <w:rsid w:val="00170E11"/>
    <w:rsid w:val="001712E3"/>
    <w:rsid w:val="00171BBC"/>
    <w:rsid w:val="00173040"/>
    <w:rsid w:val="00173D15"/>
    <w:rsid w:val="0017401E"/>
    <w:rsid w:val="001742EB"/>
    <w:rsid w:val="00175183"/>
    <w:rsid w:val="00175767"/>
    <w:rsid w:val="0017599D"/>
    <w:rsid w:val="00175F21"/>
    <w:rsid w:val="00175FC9"/>
    <w:rsid w:val="0017690B"/>
    <w:rsid w:val="0017749E"/>
    <w:rsid w:val="00177C76"/>
    <w:rsid w:val="00177C7E"/>
    <w:rsid w:val="00177CB6"/>
    <w:rsid w:val="001809E7"/>
    <w:rsid w:val="00180D84"/>
    <w:rsid w:val="00180EC7"/>
    <w:rsid w:val="001811F8"/>
    <w:rsid w:val="00183760"/>
    <w:rsid w:val="00183F90"/>
    <w:rsid w:val="001845EA"/>
    <w:rsid w:val="001845FA"/>
    <w:rsid w:val="00184FC7"/>
    <w:rsid w:val="00185867"/>
    <w:rsid w:val="001868E9"/>
    <w:rsid w:val="00186914"/>
    <w:rsid w:val="001874EE"/>
    <w:rsid w:val="0018774A"/>
    <w:rsid w:val="001878FA"/>
    <w:rsid w:val="0019013C"/>
    <w:rsid w:val="00190764"/>
    <w:rsid w:val="001916C3"/>
    <w:rsid w:val="00191778"/>
    <w:rsid w:val="0019198F"/>
    <w:rsid w:val="00191B97"/>
    <w:rsid w:val="001928F7"/>
    <w:rsid w:val="00192D39"/>
    <w:rsid w:val="00192D8C"/>
    <w:rsid w:val="00193604"/>
    <w:rsid w:val="00193BAD"/>
    <w:rsid w:val="00196070"/>
    <w:rsid w:val="00196ABC"/>
    <w:rsid w:val="00196B6E"/>
    <w:rsid w:val="00197893"/>
    <w:rsid w:val="00197E5F"/>
    <w:rsid w:val="001A0209"/>
    <w:rsid w:val="001A02AD"/>
    <w:rsid w:val="001A0D63"/>
    <w:rsid w:val="001A151B"/>
    <w:rsid w:val="001A1B6A"/>
    <w:rsid w:val="001A1D14"/>
    <w:rsid w:val="001A3903"/>
    <w:rsid w:val="001A3922"/>
    <w:rsid w:val="001A3B5D"/>
    <w:rsid w:val="001A45F3"/>
    <w:rsid w:val="001A4F5A"/>
    <w:rsid w:val="001A5275"/>
    <w:rsid w:val="001A5F28"/>
    <w:rsid w:val="001A65C9"/>
    <w:rsid w:val="001A7001"/>
    <w:rsid w:val="001A7061"/>
    <w:rsid w:val="001A72D5"/>
    <w:rsid w:val="001B01EC"/>
    <w:rsid w:val="001B0490"/>
    <w:rsid w:val="001B0C0B"/>
    <w:rsid w:val="001B0D39"/>
    <w:rsid w:val="001B1316"/>
    <w:rsid w:val="001B1555"/>
    <w:rsid w:val="001B18C2"/>
    <w:rsid w:val="001B1AA6"/>
    <w:rsid w:val="001B26D7"/>
    <w:rsid w:val="001B2BA7"/>
    <w:rsid w:val="001B2F93"/>
    <w:rsid w:val="001B39D7"/>
    <w:rsid w:val="001B4436"/>
    <w:rsid w:val="001B4820"/>
    <w:rsid w:val="001B4832"/>
    <w:rsid w:val="001B4A10"/>
    <w:rsid w:val="001B51D2"/>
    <w:rsid w:val="001B60CB"/>
    <w:rsid w:val="001B695C"/>
    <w:rsid w:val="001B6F71"/>
    <w:rsid w:val="001B7005"/>
    <w:rsid w:val="001B7E5D"/>
    <w:rsid w:val="001B7EBA"/>
    <w:rsid w:val="001C1720"/>
    <w:rsid w:val="001C1853"/>
    <w:rsid w:val="001C2373"/>
    <w:rsid w:val="001C2476"/>
    <w:rsid w:val="001C274B"/>
    <w:rsid w:val="001C27EA"/>
    <w:rsid w:val="001C2E2F"/>
    <w:rsid w:val="001C322A"/>
    <w:rsid w:val="001C3B22"/>
    <w:rsid w:val="001C3CF7"/>
    <w:rsid w:val="001C4241"/>
    <w:rsid w:val="001C4744"/>
    <w:rsid w:val="001C54D3"/>
    <w:rsid w:val="001C567C"/>
    <w:rsid w:val="001C70F0"/>
    <w:rsid w:val="001C74E0"/>
    <w:rsid w:val="001C79C2"/>
    <w:rsid w:val="001D0D42"/>
    <w:rsid w:val="001D109E"/>
    <w:rsid w:val="001D13A0"/>
    <w:rsid w:val="001D1C46"/>
    <w:rsid w:val="001D1E67"/>
    <w:rsid w:val="001D1FCC"/>
    <w:rsid w:val="001D2171"/>
    <w:rsid w:val="001D27DE"/>
    <w:rsid w:val="001D2CC4"/>
    <w:rsid w:val="001D3260"/>
    <w:rsid w:val="001D32F2"/>
    <w:rsid w:val="001D3E5D"/>
    <w:rsid w:val="001D4669"/>
    <w:rsid w:val="001D48F6"/>
    <w:rsid w:val="001D4AEA"/>
    <w:rsid w:val="001D4B0B"/>
    <w:rsid w:val="001D4FFB"/>
    <w:rsid w:val="001D550C"/>
    <w:rsid w:val="001D58C5"/>
    <w:rsid w:val="001D5931"/>
    <w:rsid w:val="001D5C76"/>
    <w:rsid w:val="001D5F6A"/>
    <w:rsid w:val="001D6794"/>
    <w:rsid w:val="001D67D5"/>
    <w:rsid w:val="001D75BE"/>
    <w:rsid w:val="001D7B50"/>
    <w:rsid w:val="001E00BB"/>
    <w:rsid w:val="001E0379"/>
    <w:rsid w:val="001E03BD"/>
    <w:rsid w:val="001E08DC"/>
    <w:rsid w:val="001E1D45"/>
    <w:rsid w:val="001E2D14"/>
    <w:rsid w:val="001E2EBF"/>
    <w:rsid w:val="001E31A0"/>
    <w:rsid w:val="001E3EAC"/>
    <w:rsid w:val="001E4470"/>
    <w:rsid w:val="001E4A0E"/>
    <w:rsid w:val="001E4A20"/>
    <w:rsid w:val="001E4FA8"/>
    <w:rsid w:val="001E5482"/>
    <w:rsid w:val="001E575A"/>
    <w:rsid w:val="001E5AE1"/>
    <w:rsid w:val="001E6CB4"/>
    <w:rsid w:val="001E7458"/>
    <w:rsid w:val="001E7AAA"/>
    <w:rsid w:val="001E7CC3"/>
    <w:rsid w:val="001E7D44"/>
    <w:rsid w:val="001F0935"/>
    <w:rsid w:val="001F0C63"/>
    <w:rsid w:val="001F1816"/>
    <w:rsid w:val="001F1B11"/>
    <w:rsid w:val="001F2B46"/>
    <w:rsid w:val="001F30AC"/>
    <w:rsid w:val="001F4667"/>
    <w:rsid w:val="001F4ED6"/>
    <w:rsid w:val="001F4F50"/>
    <w:rsid w:val="001F4FA2"/>
    <w:rsid w:val="001F540B"/>
    <w:rsid w:val="001F55B2"/>
    <w:rsid w:val="001F5862"/>
    <w:rsid w:val="001F58E5"/>
    <w:rsid w:val="001F607D"/>
    <w:rsid w:val="001F622C"/>
    <w:rsid w:val="001F677F"/>
    <w:rsid w:val="001F7D1F"/>
    <w:rsid w:val="00200245"/>
    <w:rsid w:val="002003B0"/>
    <w:rsid w:val="002004BA"/>
    <w:rsid w:val="00200682"/>
    <w:rsid w:val="00200924"/>
    <w:rsid w:val="00200AA6"/>
    <w:rsid w:val="00200BD5"/>
    <w:rsid w:val="00201021"/>
    <w:rsid w:val="00201051"/>
    <w:rsid w:val="002013A6"/>
    <w:rsid w:val="0020162C"/>
    <w:rsid w:val="0020191D"/>
    <w:rsid w:val="00201DB3"/>
    <w:rsid w:val="00202891"/>
    <w:rsid w:val="00202B5E"/>
    <w:rsid w:val="00202E5A"/>
    <w:rsid w:val="00204A58"/>
    <w:rsid w:val="00204BAA"/>
    <w:rsid w:val="00205DBE"/>
    <w:rsid w:val="00206801"/>
    <w:rsid w:val="00206AAD"/>
    <w:rsid w:val="00206B95"/>
    <w:rsid w:val="00207733"/>
    <w:rsid w:val="00207CD8"/>
    <w:rsid w:val="00207DB9"/>
    <w:rsid w:val="002102D9"/>
    <w:rsid w:val="002104D8"/>
    <w:rsid w:val="00211285"/>
    <w:rsid w:val="002112C2"/>
    <w:rsid w:val="00211CBA"/>
    <w:rsid w:val="00213158"/>
    <w:rsid w:val="00214D91"/>
    <w:rsid w:val="002153F4"/>
    <w:rsid w:val="00215885"/>
    <w:rsid w:val="002169A4"/>
    <w:rsid w:val="00216FA2"/>
    <w:rsid w:val="00217101"/>
    <w:rsid w:val="0021722F"/>
    <w:rsid w:val="002174C9"/>
    <w:rsid w:val="002178FB"/>
    <w:rsid w:val="002178FF"/>
    <w:rsid w:val="00217ABE"/>
    <w:rsid w:val="00220F5E"/>
    <w:rsid w:val="002213C0"/>
    <w:rsid w:val="0022253C"/>
    <w:rsid w:val="00222A38"/>
    <w:rsid w:val="00222AD1"/>
    <w:rsid w:val="0022343F"/>
    <w:rsid w:val="002235C7"/>
    <w:rsid w:val="00224602"/>
    <w:rsid w:val="00224BD3"/>
    <w:rsid w:val="00225CE3"/>
    <w:rsid w:val="00226601"/>
    <w:rsid w:val="0022733A"/>
    <w:rsid w:val="0022756C"/>
    <w:rsid w:val="00227B27"/>
    <w:rsid w:val="00227F72"/>
    <w:rsid w:val="00230382"/>
    <w:rsid w:val="00230B0B"/>
    <w:rsid w:val="002311BA"/>
    <w:rsid w:val="00232759"/>
    <w:rsid w:val="002327B0"/>
    <w:rsid w:val="00232897"/>
    <w:rsid w:val="00232DF8"/>
    <w:rsid w:val="0023367B"/>
    <w:rsid w:val="0023393A"/>
    <w:rsid w:val="00233C7E"/>
    <w:rsid w:val="00235255"/>
    <w:rsid w:val="0023588D"/>
    <w:rsid w:val="002369E0"/>
    <w:rsid w:val="00236DB7"/>
    <w:rsid w:val="00237352"/>
    <w:rsid w:val="002373CB"/>
    <w:rsid w:val="0023760E"/>
    <w:rsid w:val="00237730"/>
    <w:rsid w:val="00237B78"/>
    <w:rsid w:val="00237D32"/>
    <w:rsid w:val="0024154B"/>
    <w:rsid w:val="00241736"/>
    <w:rsid w:val="00242678"/>
    <w:rsid w:val="002428F6"/>
    <w:rsid w:val="00243227"/>
    <w:rsid w:val="002436F4"/>
    <w:rsid w:val="00243781"/>
    <w:rsid w:val="002439F9"/>
    <w:rsid w:val="00243F57"/>
    <w:rsid w:val="0024458E"/>
    <w:rsid w:val="0024504D"/>
    <w:rsid w:val="00245323"/>
    <w:rsid w:val="00245833"/>
    <w:rsid w:val="002470DA"/>
    <w:rsid w:val="00247AB6"/>
    <w:rsid w:val="00250519"/>
    <w:rsid w:val="002512E4"/>
    <w:rsid w:val="00251919"/>
    <w:rsid w:val="00251A77"/>
    <w:rsid w:val="002538FE"/>
    <w:rsid w:val="002548C1"/>
    <w:rsid w:val="00254A54"/>
    <w:rsid w:val="0025523A"/>
    <w:rsid w:val="00255331"/>
    <w:rsid w:val="00255C8C"/>
    <w:rsid w:val="0025613E"/>
    <w:rsid w:val="00256ECC"/>
    <w:rsid w:val="002570D5"/>
    <w:rsid w:val="0025727D"/>
    <w:rsid w:val="00257753"/>
    <w:rsid w:val="00257FCC"/>
    <w:rsid w:val="00260285"/>
    <w:rsid w:val="00260D36"/>
    <w:rsid w:val="0026141A"/>
    <w:rsid w:val="00261622"/>
    <w:rsid w:val="00262091"/>
    <w:rsid w:val="00263D2E"/>
    <w:rsid w:val="00264DE7"/>
    <w:rsid w:val="00265118"/>
    <w:rsid w:val="0026546E"/>
    <w:rsid w:val="002656D2"/>
    <w:rsid w:val="00265A02"/>
    <w:rsid w:val="00265A6B"/>
    <w:rsid w:val="00265CAA"/>
    <w:rsid w:val="00265FA3"/>
    <w:rsid w:val="0026677E"/>
    <w:rsid w:val="00267675"/>
    <w:rsid w:val="00270157"/>
    <w:rsid w:val="00270586"/>
    <w:rsid w:val="00271619"/>
    <w:rsid w:val="00271DFD"/>
    <w:rsid w:val="00272475"/>
    <w:rsid w:val="0027250D"/>
    <w:rsid w:val="0027254F"/>
    <w:rsid w:val="00272D21"/>
    <w:rsid w:val="00272DA5"/>
    <w:rsid w:val="002750FE"/>
    <w:rsid w:val="002759A1"/>
    <w:rsid w:val="00275FF5"/>
    <w:rsid w:val="0027600B"/>
    <w:rsid w:val="0028072C"/>
    <w:rsid w:val="00280C7F"/>
    <w:rsid w:val="00283306"/>
    <w:rsid w:val="00283383"/>
    <w:rsid w:val="00283820"/>
    <w:rsid w:val="00283901"/>
    <w:rsid w:val="002839C7"/>
    <w:rsid w:val="00283BFF"/>
    <w:rsid w:val="00284CCC"/>
    <w:rsid w:val="00284EE6"/>
    <w:rsid w:val="002855A5"/>
    <w:rsid w:val="00285734"/>
    <w:rsid w:val="00285A8E"/>
    <w:rsid w:val="00285C52"/>
    <w:rsid w:val="00285DED"/>
    <w:rsid w:val="002860E5"/>
    <w:rsid w:val="002864C2"/>
    <w:rsid w:val="0028678A"/>
    <w:rsid w:val="00286D00"/>
    <w:rsid w:val="0028758C"/>
    <w:rsid w:val="00287966"/>
    <w:rsid w:val="002879C4"/>
    <w:rsid w:val="0029043B"/>
    <w:rsid w:val="00290FFB"/>
    <w:rsid w:val="0029159F"/>
    <w:rsid w:val="00291645"/>
    <w:rsid w:val="00291806"/>
    <w:rsid w:val="00291BA1"/>
    <w:rsid w:val="00292469"/>
    <w:rsid w:val="00293603"/>
    <w:rsid w:val="00293ED7"/>
    <w:rsid w:val="00294E47"/>
    <w:rsid w:val="002968C4"/>
    <w:rsid w:val="0029713C"/>
    <w:rsid w:val="00297C61"/>
    <w:rsid w:val="002A0051"/>
    <w:rsid w:val="002A03A0"/>
    <w:rsid w:val="002A1828"/>
    <w:rsid w:val="002A199E"/>
    <w:rsid w:val="002A2156"/>
    <w:rsid w:val="002A2590"/>
    <w:rsid w:val="002A359B"/>
    <w:rsid w:val="002A3870"/>
    <w:rsid w:val="002A487C"/>
    <w:rsid w:val="002A4C0A"/>
    <w:rsid w:val="002A50B6"/>
    <w:rsid w:val="002A526E"/>
    <w:rsid w:val="002A69CF"/>
    <w:rsid w:val="002A7495"/>
    <w:rsid w:val="002B0FD8"/>
    <w:rsid w:val="002B111B"/>
    <w:rsid w:val="002B1A2D"/>
    <w:rsid w:val="002B1E78"/>
    <w:rsid w:val="002B23E0"/>
    <w:rsid w:val="002B23E9"/>
    <w:rsid w:val="002B2C0F"/>
    <w:rsid w:val="002B329B"/>
    <w:rsid w:val="002B3848"/>
    <w:rsid w:val="002B3CD0"/>
    <w:rsid w:val="002B3FD7"/>
    <w:rsid w:val="002B40AE"/>
    <w:rsid w:val="002B4B62"/>
    <w:rsid w:val="002B56A3"/>
    <w:rsid w:val="002B600A"/>
    <w:rsid w:val="002B6E18"/>
    <w:rsid w:val="002B75A3"/>
    <w:rsid w:val="002B75C2"/>
    <w:rsid w:val="002C06E7"/>
    <w:rsid w:val="002C0A14"/>
    <w:rsid w:val="002C0A55"/>
    <w:rsid w:val="002C0BA2"/>
    <w:rsid w:val="002C0F30"/>
    <w:rsid w:val="002C1B3F"/>
    <w:rsid w:val="002C1B98"/>
    <w:rsid w:val="002C1E7F"/>
    <w:rsid w:val="002C2D73"/>
    <w:rsid w:val="002C399E"/>
    <w:rsid w:val="002C3FE6"/>
    <w:rsid w:val="002C48F9"/>
    <w:rsid w:val="002C52B1"/>
    <w:rsid w:val="002C53FF"/>
    <w:rsid w:val="002C5446"/>
    <w:rsid w:val="002C6FA8"/>
    <w:rsid w:val="002C7F14"/>
    <w:rsid w:val="002D0E9B"/>
    <w:rsid w:val="002D1220"/>
    <w:rsid w:val="002D13B8"/>
    <w:rsid w:val="002D14C5"/>
    <w:rsid w:val="002D1F26"/>
    <w:rsid w:val="002D2EE9"/>
    <w:rsid w:val="002D352F"/>
    <w:rsid w:val="002D58C7"/>
    <w:rsid w:val="002D5966"/>
    <w:rsid w:val="002D6344"/>
    <w:rsid w:val="002D64DC"/>
    <w:rsid w:val="002D6528"/>
    <w:rsid w:val="002D7315"/>
    <w:rsid w:val="002D746B"/>
    <w:rsid w:val="002D784E"/>
    <w:rsid w:val="002E0CFD"/>
    <w:rsid w:val="002E0E2A"/>
    <w:rsid w:val="002E0EA5"/>
    <w:rsid w:val="002E1624"/>
    <w:rsid w:val="002E2A05"/>
    <w:rsid w:val="002E2D4D"/>
    <w:rsid w:val="002E3F2D"/>
    <w:rsid w:val="002E4468"/>
    <w:rsid w:val="002E469F"/>
    <w:rsid w:val="002E5759"/>
    <w:rsid w:val="002E59D2"/>
    <w:rsid w:val="002E5B83"/>
    <w:rsid w:val="002E6457"/>
    <w:rsid w:val="002E6847"/>
    <w:rsid w:val="002F1417"/>
    <w:rsid w:val="002F1636"/>
    <w:rsid w:val="002F16DA"/>
    <w:rsid w:val="002F1720"/>
    <w:rsid w:val="002F2380"/>
    <w:rsid w:val="002F25B5"/>
    <w:rsid w:val="002F2B8A"/>
    <w:rsid w:val="002F2D5E"/>
    <w:rsid w:val="002F3BED"/>
    <w:rsid w:val="002F4A7C"/>
    <w:rsid w:val="002F4D98"/>
    <w:rsid w:val="002F5320"/>
    <w:rsid w:val="002F5C9E"/>
    <w:rsid w:val="002F68A4"/>
    <w:rsid w:val="002F73A0"/>
    <w:rsid w:val="002F749A"/>
    <w:rsid w:val="00300086"/>
    <w:rsid w:val="00300089"/>
    <w:rsid w:val="003003A2"/>
    <w:rsid w:val="00300A66"/>
    <w:rsid w:val="00300CC2"/>
    <w:rsid w:val="0030143B"/>
    <w:rsid w:val="0030153D"/>
    <w:rsid w:val="00301F68"/>
    <w:rsid w:val="0030246B"/>
    <w:rsid w:val="00302A5F"/>
    <w:rsid w:val="00302BA7"/>
    <w:rsid w:val="003044A2"/>
    <w:rsid w:val="003045E2"/>
    <w:rsid w:val="00305A7E"/>
    <w:rsid w:val="003067EB"/>
    <w:rsid w:val="003067EF"/>
    <w:rsid w:val="00306AA8"/>
    <w:rsid w:val="00306BF3"/>
    <w:rsid w:val="0030710B"/>
    <w:rsid w:val="00307117"/>
    <w:rsid w:val="00307419"/>
    <w:rsid w:val="00307702"/>
    <w:rsid w:val="00307BDD"/>
    <w:rsid w:val="00307C11"/>
    <w:rsid w:val="00310300"/>
    <w:rsid w:val="003110EA"/>
    <w:rsid w:val="00311A87"/>
    <w:rsid w:val="0031203B"/>
    <w:rsid w:val="003134D2"/>
    <w:rsid w:val="00313EEB"/>
    <w:rsid w:val="00315EB1"/>
    <w:rsid w:val="00316069"/>
    <w:rsid w:val="0031615E"/>
    <w:rsid w:val="00316896"/>
    <w:rsid w:val="00317264"/>
    <w:rsid w:val="0031732B"/>
    <w:rsid w:val="003177CB"/>
    <w:rsid w:val="00321E84"/>
    <w:rsid w:val="003226A3"/>
    <w:rsid w:val="00322B0C"/>
    <w:rsid w:val="00322DF2"/>
    <w:rsid w:val="00323ED7"/>
    <w:rsid w:val="0032427C"/>
    <w:rsid w:val="003256CE"/>
    <w:rsid w:val="00326FEB"/>
    <w:rsid w:val="00327506"/>
    <w:rsid w:val="003275F5"/>
    <w:rsid w:val="00327A1B"/>
    <w:rsid w:val="00327AC5"/>
    <w:rsid w:val="00330F0F"/>
    <w:rsid w:val="00330F12"/>
    <w:rsid w:val="003317F4"/>
    <w:rsid w:val="00332CDC"/>
    <w:rsid w:val="00332E98"/>
    <w:rsid w:val="0033314F"/>
    <w:rsid w:val="0033348B"/>
    <w:rsid w:val="00333591"/>
    <w:rsid w:val="00333C43"/>
    <w:rsid w:val="0033485B"/>
    <w:rsid w:val="00334B4C"/>
    <w:rsid w:val="00334BB3"/>
    <w:rsid w:val="00335971"/>
    <w:rsid w:val="00335E11"/>
    <w:rsid w:val="00335F8A"/>
    <w:rsid w:val="003366DD"/>
    <w:rsid w:val="00336DB8"/>
    <w:rsid w:val="00337127"/>
    <w:rsid w:val="003404B9"/>
    <w:rsid w:val="00341AA4"/>
    <w:rsid w:val="00341C8F"/>
    <w:rsid w:val="0034221D"/>
    <w:rsid w:val="003422BF"/>
    <w:rsid w:val="003427BE"/>
    <w:rsid w:val="0034374D"/>
    <w:rsid w:val="003438DB"/>
    <w:rsid w:val="00344386"/>
    <w:rsid w:val="003443FA"/>
    <w:rsid w:val="0034492C"/>
    <w:rsid w:val="00344B56"/>
    <w:rsid w:val="003458EE"/>
    <w:rsid w:val="00345A27"/>
    <w:rsid w:val="00346083"/>
    <w:rsid w:val="00346F47"/>
    <w:rsid w:val="003471B5"/>
    <w:rsid w:val="0034785D"/>
    <w:rsid w:val="003479DC"/>
    <w:rsid w:val="00347F0B"/>
    <w:rsid w:val="0035018C"/>
    <w:rsid w:val="00350301"/>
    <w:rsid w:val="00351876"/>
    <w:rsid w:val="0035258D"/>
    <w:rsid w:val="00352C25"/>
    <w:rsid w:val="00352C2B"/>
    <w:rsid w:val="00352D3E"/>
    <w:rsid w:val="00352DCD"/>
    <w:rsid w:val="00352E7E"/>
    <w:rsid w:val="00355062"/>
    <w:rsid w:val="00355199"/>
    <w:rsid w:val="0035533E"/>
    <w:rsid w:val="00355AC1"/>
    <w:rsid w:val="00355D8E"/>
    <w:rsid w:val="003563E6"/>
    <w:rsid w:val="00356F88"/>
    <w:rsid w:val="00356FA4"/>
    <w:rsid w:val="0035749D"/>
    <w:rsid w:val="003609FF"/>
    <w:rsid w:val="00360D47"/>
    <w:rsid w:val="00360F14"/>
    <w:rsid w:val="00361149"/>
    <w:rsid w:val="00361470"/>
    <w:rsid w:val="003618EF"/>
    <w:rsid w:val="00361A82"/>
    <w:rsid w:val="00361A84"/>
    <w:rsid w:val="00362D56"/>
    <w:rsid w:val="00362FCF"/>
    <w:rsid w:val="0036349F"/>
    <w:rsid w:val="00363891"/>
    <w:rsid w:val="00363E7C"/>
    <w:rsid w:val="003649A0"/>
    <w:rsid w:val="00365D1B"/>
    <w:rsid w:val="00366425"/>
    <w:rsid w:val="00366BA9"/>
    <w:rsid w:val="003670BD"/>
    <w:rsid w:val="00367475"/>
    <w:rsid w:val="003675F5"/>
    <w:rsid w:val="00370539"/>
    <w:rsid w:val="003707D5"/>
    <w:rsid w:val="00370AF8"/>
    <w:rsid w:val="00371217"/>
    <w:rsid w:val="00371BA1"/>
    <w:rsid w:val="0037201A"/>
    <w:rsid w:val="00372827"/>
    <w:rsid w:val="00372C44"/>
    <w:rsid w:val="0037347D"/>
    <w:rsid w:val="00373AFB"/>
    <w:rsid w:val="003740BC"/>
    <w:rsid w:val="0037418E"/>
    <w:rsid w:val="00374D71"/>
    <w:rsid w:val="003759C2"/>
    <w:rsid w:val="00376579"/>
    <w:rsid w:val="0037734A"/>
    <w:rsid w:val="003774AA"/>
    <w:rsid w:val="00377ADF"/>
    <w:rsid w:val="00377BE7"/>
    <w:rsid w:val="00380ABF"/>
    <w:rsid w:val="00380CFF"/>
    <w:rsid w:val="003816F3"/>
    <w:rsid w:val="003821E4"/>
    <w:rsid w:val="00383842"/>
    <w:rsid w:val="003840A8"/>
    <w:rsid w:val="003842E9"/>
    <w:rsid w:val="00384851"/>
    <w:rsid w:val="0038495B"/>
    <w:rsid w:val="00384BBD"/>
    <w:rsid w:val="00387892"/>
    <w:rsid w:val="003903E2"/>
    <w:rsid w:val="00390509"/>
    <w:rsid w:val="0039107A"/>
    <w:rsid w:val="003910F6"/>
    <w:rsid w:val="00391EB3"/>
    <w:rsid w:val="00392546"/>
    <w:rsid w:val="00392AC1"/>
    <w:rsid w:val="00392C95"/>
    <w:rsid w:val="00393245"/>
    <w:rsid w:val="00393C0C"/>
    <w:rsid w:val="0039415D"/>
    <w:rsid w:val="00395EB0"/>
    <w:rsid w:val="00396169"/>
    <w:rsid w:val="00396255"/>
    <w:rsid w:val="00396FA2"/>
    <w:rsid w:val="003A11FB"/>
    <w:rsid w:val="003A15C7"/>
    <w:rsid w:val="003A1812"/>
    <w:rsid w:val="003A22FB"/>
    <w:rsid w:val="003A267B"/>
    <w:rsid w:val="003A29BA"/>
    <w:rsid w:val="003A2EC7"/>
    <w:rsid w:val="003A2EE8"/>
    <w:rsid w:val="003A37AA"/>
    <w:rsid w:val="003A43EF"/>
    <w:rsid w:val="003A4EB8"/>
    <w:rsid w:val="003A553F"/>
    <w:rsid w:val="003A5B22"/>
    <w:rsid w:val="003A5D57"/>
    <w:rsid w:val="003A6D40"/>
    <w:rsid w:val="003A6D82"/>
    <w:rsid w:val="003B0048"/>
    <w:rsid w:val="003B0A6E"/>
    <w:rsid w:val="003B126A"/>
    <w:rsid w:val="003B2497"/>
    <w:rsid w:val="003B35E1"/>
    <w:rsid w:val="003B4056"/>
    <w:rsid w:val="003B40AB"/>
    <w:rsid w:val="003B4686"/>
    <w:rsid w:val="003B490F"/>
    <w:rsid w:val="003B49A4"/>
    <w:rsid w:val="003B51E4"/>
    <w:rsid w:val="003B68FC"/>
    <w:rsid w:val="003B7705"/>
    <w:rsid w:val="003B796E"/>
    <w:rsid w:val="003B7C32"/>
    <w:rsid w:val="003C0465"/>
    <w:rsid w:val="003C0766"/>
    <w:rsid w:val="003C0774"/>
    <w:rsid w:val="003C0B3D"/>
    <w:rsid w:val="003C1C88"/>
    <w:rsid w:val="003C1F95"/>
    <w:rsid w:val="003C338E"/>
    <w:rsid w:val="003C6670"/>
    <w:rsid w:val="003C6E7A"/>
    <w:rsid w:val="003C6EFF"/>
    <w:rsid w:val="003C7029"/>
    <w:rsid w:val="003C752C"/>
    <w:rsid w:val="003D02C8"/>
    <w:rsid w:val="003D07A4"/>
    <w:rsid w:val="003D08CB"/>
    <w:rsid w:val="003D0E37"/>
    <w:rsid w:val="003D1221"/>
    <w:rsid w:val="003D1B72"/>
    <w:rsid w:val="003D206F"/>
    <w:rsid w:val="003D3841"/>
    <w:rsid w:val="003D40EE"/>
    <w:rsid w:val="003D54BB"/>
    <w:rsid w:val="003D550B"/>
    <w:rsid w:val="003D6028"/>
    <w:rsid w:val="003D63A2"/>
    <w:rsid w:val="003D68AD"/>
    <w:rsid w:val="003D7452"/>
    <w:rsid w:val="003D7860"/>
    <w:rsid w:val="003E05D7"/>
    <w:rsid w:val="003E0ADD"/>
    <w:rsid w:val="003E0DC4"/>
    <w:rsid w:val="003E0F88"/>
    <w:rsid w:val="003E1619"/>
    <w:rsid w:val="003E1870"/>
    <w:rsid w:val="003E2599"/>
    <w:rsid w:val="003E25E8"/>
    <w:rsid w:val="003E2701"/>
    <w:rsid w:val="003E355A"/>
    <w:rsid w:val="003E37EF"/>
    <w:rsid w:val="003E3846"/>
    <w:rsid w:val="003E3ABD"/>
    <w:rsid w:val="003E45D9"/>
    <w:rsid w:val="003E47AB"/>
    <w:rsid w:val="003E4DEC"/>
    <w:rsid w:val="003E5223"/>
    <w:rsid w:val="003E5D8D"/>
    <w:rsid w:val="003E5F1C"/>
    <w:rsid w:val="003E6489"/>
    <w:rsid w:val="003E6693"/>
    <w:rsid w:val="003E6C8A"/>
    <w:rsid w:val="003E7F4E"/>
    <w:rsid w:val="003F001F"/>
    <w:rsid w:val="003F09B6"/>
    <w:rsid w:val="003F0BE7"/>
    <w:rsid w:val="003F17FD"/>
    <w:rsid w:val="003F19A4"/>
    <w:rsid w:val="003F21D9"/>
    <w:rsid w:val="003F3BA5"/>
    <w:rsid w:val="003F3C6D"/>
    <w:rsid w:val="003F445C"/>
    <w:rsid w:val="003F4D42"/>
    <w:rsid w:val="003F50C5"/>
    <w:rsid w:val="003F553B"/>
    <w:rsid w:val="003F6418"/>
    <w:rsid w:val="003F6875"/>
    <w:rsid w:val="003F6DE8"/>
    <w:rsid w:val="003F719E"/>
    <w:rsid w:val="0040018D"/>
    <w:rsid w:val="00400427"/>
    <w:rsid w:val="0040070B"/>
    <w:rsid w:val="0040148F"/>
    <w:rsid w:val="00401BC3"/>
    <w:rsid w:val="00401CE9"/>
    <w:rsid w:val="00401E60"/>
    <w:rsid w:val="00402106"/>
    <w:rsid w:val="00402680"/>
    <w:rsid w:val="0040407E"/>
    <w:rsid w:val="00404741"/>
    <w:rsid w:val="00404AD5"/>
    <w:rsid w:val="00404E8D"/>
    <w:rsid w:val="004057D9"/>
    <w:rsid w:val="00405958"/>
    <w:rsid w:val="0040602C"/>
    <w:rsid w:val="004061D7"/>
    <w:rsid w:val="004070FC"/>
    <w:rsid w:val="004075B3"/>
    <w:rsid w:val="00407CB7"/>
    <w:rsid w:val="0041076F"/>
    <w:rsid w:val="00410A1A"/>
    <w:rsid w:val="0041146E"/>
    <w:rsid w:val="00411666"/>
    <w:rsid w:val="00411EFB"/>
    <w:rsid w:val="00412310"/>
    <w:rsid w:val="00412B47"/>
    <w:rsid w:val="00412C7C"/>
    <w:rsid w:val="0041325C"/>
    <w:rsid w:val="004139A0"/>
    <w:rsid w:val="00414003"/>
    <w:rsid w:val="0041481B"/>
    <w:rsid w:val="0041482E"/>
    <w:rsid w:val="00414C96"/>
    <w:rsid w:val="00415E19"/>
    <w:rsid w:val="004214A5"/>
    <w:rsid w:val="00421F2F"/>
    <w:rsid w:val="0042210A"/>
    <w:rsid w:val="0042231B"/>
    <w:rsid w:val="00422A89"/>
    <w:rsid w:val="00422B79"/>
    <w:rsid w:val="00423032"/>
    <w:rsid w:val="00423AED"/>
    <w:rsid w:val="00423B36"/>
    <w:rsid w:val="00424A05"/>
    <w:rsid w:val="00425F39"/>
    <w:rsid w:val="00426336"/>
    <w:rsid w:val="00426539"/>
    <w:rsid w:val="00426A86"/>
    <w:rsid w:val="004276F1"/>
    <w:rsid w:val="0042795E"/>
    <w:rsid w:val="0043057A"/>
    <w:rsid w:val="004309D4"/>
    <w:rsid w:val="00431336"/>
    <w:rsid w:val="00431FB6"/>
    <w:rsid w:val="0043256A"/>
    <w:rsid w:val="00433309"/>
    <w:rsid w:val="0043371D"/>
    <w:rsid w:val="00434769"/>
    <w:rsid w:val="00434F9E"/>
    <w:rsid w:val="00435883"/>
    <w:rsid w:val="004364DA"/>
    <w:rsid w:val="0043656A"/>
    <w:rsid w:val="0043729C"/>
    <w:rsid w:val="00437782"/>
    <w:rsid w:val="00437E2F"/>
    <w:rsid w:val="00437EB3"/>
    <w:rsid w:val="00437FD9"/>
    <w:rsid w:val="00440660"/>
    <w:rsid w:val="004429C5"/>
    <w:rsid w:val="004431E9"/>
    <w:rsid w:val="0044528C"/>
    <w:rsid w:val="00446CDE"/>
    <w:rsid w:val="00446FAE"/>
    <w:rsid w:val="004479C0"/>
    <w:rsid w:val="00447DD3"/>
    <w:rsid w:val="00447E77"/>
    <w:rsid w:val="00450095"/>
    <w:rsid w:val="004501A3"/>
    <w:rsid w:val="004501ED"/>
    <w:rsid w:val="00450913"/>
    <w:rsid w:val="00450C63"/>
    <w:rsid w:val="00451327"/>
    <w:rsid w:val="00451F53"/>
    <w:rsid w:val="00452BF1"/>
    <w:rsid w:val="0045317B"/>
    <w:rsid w:val="00453771"/>
    <w:rsid w:val="0045407D"/>
    <w:rsid w:val="004558FD"/>
    <w:rsid w:val="00455A94"/>
    <w:rsid w:val="00455DE4"/>
    <w:rsid w:val="00455F2C"/>
    <w:rsid w:val="00456522"/>
    <w:rsid w:val="0045698B"/>
    <w:rsid w:val="00457223"/>
    <w:rsid w:val="004579A4"/>
    <w:rsid w:val="0046043C"/>
    <w:rsid w:val="00460614"/>
    <w:rsid w:val="00460B05"/>
    <w:rsid w:val="0046138E"/>
    <w:rsid w:val="00461A8A"/>
    <w:rsid w:val="00461BD0"/>
    <w:rsid w:val="00461E2F"/>
    <w:rsid w:val="00462F0C"/>
    <w:rsid w:val="0046324D"/>
    <w:rsid w:val="004632BD"/>
    <w:rsid w:val="00463488"/>
    <w:rsid w:val="004645A5"/>
    <w:rsid w:val="004648A2"/>
    <w:rsid w:val="004650CF"/>
    <w:rsid w:val="004656ED"/>
    <w:rsid w:val="00470672"/>
    <w:rsid w:val="00470C57"/>
    <w:rsid w:val="00471A40"/>
    <w:rsid w:val="004723CE"/>
    <w:rsid w:val="004734FD"/>
    <w:rsid w:val="00473EF0"/>
    <w:rsid w:val="0047420E"/>
    <w:rsid w:val="00474730"/>
    <w:rsid w:val="00474C1C"/>
    <w:rsid w:val="00474FE0"/>
    <w:rsid w:val="00475536"/>
    <w:rsid w:val="00476041"/>
    <w:rsid w:val="00476C88"/>
    <w:rsid w:val="004770B0"/>
    <w:rsid w:val="004779E2"/>
    <w:rsid w:val="004807A7"/>
    <w:rsid w:val="00481D41"/>
    <w:rsid w:val="0048244A"/>
    <w:rsid w:val="004827C0"/>
    <w:rsid w:val="00482D42"/>
    <w:rsid w:val="00483085"/>
    <w:rsid w:val="0048328E"/>
    <w:rsid w:val="00483724"/>
    <w:rsid w:val="004839FE"/>
    <w:rsid w:val="00483CC9"/>
    <w:rsid w:val="00484467"/>
    <w:rsid w:val="004848D6"/>
    <w:rsid w:val="0048509C"/>
    <w:rsid w:val="00486504"/>
    <w:rsid w:val="00486B46"/>
    <w:rsid w:val="00486B90"/>
    <w:rsid w:val="004870F7"/>
    <w:rsid w:val="004905A7"/>
    <w:rsid w:val="004905FF"/>
    <w:rsid w:val="00490A19"/>
    <w:rsid w:val="00491A09"/>
    <w:rsid w:val="00491F6E"/>
    <w:rsid w:val="004921F0"/>
    <w:rsid w:val="00492C76"/>
    <w:rsid w:val="00493E3F"/>
    <w:rsid w:val="0049493F"/>
    <w:rsid w:val="00495284"/>
    <w:rsid w:val="004956CD"/>
    <w:rsid w:val="00496660"/>
    <w:rsid w:val="00496693"/>
    <w:rsid w:val="00496ECE"/>
    <w:rsid w:val="00497249"/>
    <w:rsid w:val="00497AD2"/>
    <w:rsid w:val="004A00E2"/>
    <w:rsid w:val="004A0B9A"/>
    <w:rsid w:val="004A131F"/>
    <w:rsid w:val="004A1BAE"/>
    <w:rsid w:val="004A1E7F"/>
    <w:rsid w:val="004A2C19"/>
    <w:rsid w:val="004A2CA1"/>
    <w:rsid w:val="004A2DF3"/>
    <w:rsid w:val="004A3194"/>
    <w:rsid w:val="004A3536"/>
    <w:rsid w:val="004A3783"/>
    <w:rsid w:val="004A3C17"/>
    <w:rsid w:val="004A4302"/>
    <w:rsid w:val="004A4608"/>
    <w:rsid w:val="004A4B9A"/>
    <w:rsid w:val="004A547D"/>
    <w:rsid w:val="004A56CB"/>
    <w:rsid w:val="004A58CD"/>
    <w:rsid w:val="004A5E72"/>
    <w:rsid w:val="004A6088"/>
    <w:rsid w:val="004A6781"/>
    <w:rsid w:val="004B0F92"/>
    <w:rsid w:val="004B1045"/>
    <w:rsid w:val="004B1EF4"/>
    <w:rsid w:val="004B2D12"/>
    <w:rsid w:val="004B2DED"/>
    <w:rsid w:val="004B2F0B"/>
    <w:rsid w:val="004B3565"/>
    <w:rsid w:val="004B39EC"/>
    <w:rsid w:val="004B462D"/>
    <w:rsid w:val="004B49C2"/>
    <w:rsid w:val="004B4E11"/>
    <w:rsid w:val="004B5F92"/>
    <w:rsid w:val="004B6985"/>
    <w:rsid w:val="004B6EFA"/>
    <w:rsid w:val="004B7825"/>
    <w:rsid w:val="004B7BB3"/>
    <w:rsid w:val="004B7F4D"/>
    <w:rsid w:val="004C0B3C"/>
    <w:rsid w:val="004C10CA"/>
    <w:rsid w:val="004C110A"/>
    <w:rsid w:val="004C1247"/>
    <w:rsid w:val="004C1FCA"/>
    <w:rsid w:val="004C2794"/>
    <w:rsid w:val="004C2818"/>
    <w:rsid w:val="004C419B"/>
    <w:rsid w:val="004C47AE"/>
    <w:rsid w:val="004C4BC9"/>
    <w:rsid w:val="004C505F"/>
    <w:rsid w:val="004C513A"/>
    <w:rsid w:val="004C680C"/>
    <w:rsid w:val="004C6DD0"/>
    <w:rsid w:val="004C71F4"/>
    <w:rsid w:val="004D0103"/>
    <w:rsid w:val="004D0112"/>
    <w:rsid w:val="004D0480"/>
    <w:rsid w:val="004D09D6"/>
    <w:rsid w:val="004D0AFC"/>
    <w:rsid w:val="004D0CE8"/>
    <w:rsid w:val="004D1056"/>
    <w:rsid w:val="004D1778"/>
    <w:rsid w:val="004D1A36"/>
    <w:rsid w:val="004D237F"/>
    <w:rsid w:val="004D2BD0"/>
    <w:rsid w:val="004D37C6"/>
    <w:rsid w:val="004D37CE"/>
    <w:rsid w:val="004D39C2"/>
    <w:rsid w:val="004D3B03"/>
    <w:rsid w:val="004D3EB4"/>
    <w:rsid w:val="004D45B3"/>
    <w:rsid w:val="004D46CB"/>
    <w:rsid w:val="004D481E"/>
    <w:rsid w:val="004D51C5"/>
    <w:rsid w:val="004D5511"/>
    <w:rsid w:val="004D570D"/>
    <w:rsid w:val="004D57BF"/>
    <w:rsid w:val="004D5B93"/>
    <w:rsid w:val="004D62DD"/>
    <w:rsid w:val="004D666F"/>
    <w:rsid w:val="004D745A"/>
    <w:rsid w:val="004D79FD"/>
    <w:rsid w:val="004E05C3"/>
    <w:rsid w:val="004E1E07"/>
    <w:rsid w:val="004E1F11"/>
    <w:rsid w:val="004E24F0"/>
    <w:rsid w:val="004E2BAF"/>
    <w:rsid w:val="004E2CEB"/>
    <w:rsid w:val="004E4908"/>
    <w:rsid w:val="004E4924"/>
    <w:rsid w:val="004E55A4"/>
    <w:rsid w:val="004E5797"/>
    <w:rsid w:val="004E5F70"/>
    <w:rsid w:val="004E6206"/>
    <w:rsid w:val="004E72AE"/>
    <w:rsid w:val="004E79E2"/>
    <w:rsid w:val="004E7D4D"/>
    <w:rsid w:val="004F063F"/>
    <w:rsid w:val="004F0BC2"/>
    <w:rsid w:val="004F13D8"/>
    <w:rsid w:val="004F1C63"/>
    <w:rsid w:val="004F2C56"/>
    <w:rsid w:val="004F3262"/>
    <w:rsid w:val="004F427A"/>
    <w:rsid w:val="004F42DF"/>
    <w:rsid w:val="004F48D4"/>
    <w:rsid w:val="004F4A4F"/>
    <w:rsid w:val="004F5058"/>
    <w:rsid w:val="004F5071"/>
    <w:rsid w:val="004F5799"/>
    <w:rsid w:val="004F5970"/>
    <w:rsid w:val="004F6877"/>
    <w:rsid w:val="0050047B"/>
    <w:rsid w:val="00501323"/>
    <w:rsid w:val="00501B2F"/>
    <w:rsid w:val="00502907"/>
    <w:rsid w:val="00502BDD"/>
    <w:rsid w:val="0050319E"/>
    <w:rsid w:val="005076E4"/>
    <w:rsid w:val="00507F33"/>
    <w:rsid w:val="00507FF0"/>
    <w:rsid w:val="00510076"/>
    <w:rsid w:val="00510467"/>
    <w:rsid w:val="005109B1"/>
    <w:rsid w:val="005117A6"/>
    <w:rsid w:val="00512B26"/>
    <w:rsid w:val="00513335"/>
    <w:rsid w:val="0051487A"/>
    <w:rsid w:val="0051495E"/>
    <w:rsid w:val="005152BF"/>
    <w:rsid w:val="00515411"/>
    <w:rsid w:val="00515759"/>
    <w:rsid w:val="00516DB8"/>
    <w:rsid w:val="005172D1"/>
    <w:rsid w:val="00517EEF"/>
    <w:rsid w:val="005201E6"/>
    <w:rsid w:val="00520D68"/>
    <w:rsid w:val="00521270"/>
    <w:rsid w:val="00521DD9"/>
    <w:rsid w:val="0052275D"/>
    <w:rsid w:val="00523023"/>
    <w:rsid w:val="00523301"/>
    <w:rsid w:val="005236ED"/>
    <w:rsid w:val="00523A22"/>
    <w:rsid w:val="00523BE5"/>
    <w:rsid w:val="005244B9"/>
    <w:rsid w:val="005244F9"/>
    <w:rsid w:val="00524792"/>
    <w:rsid w:val="00524F2B"/>
    <w:rsid w:val="005268E4"/>
    <w:rsid w:val="00526F7B"/>
    <w:rsid w:val="0053025B"/>
    <w:rsid w:val="00530C7B"/>
    <w:rsid w:val="00531B29"/>
    <w:rsid w:val="00532107"/>
    <w:rsid w:val="005322E6"/>
    <w:rsid w:val="005323E3"/>
    <w:rsid w:val="005324D3"/>
    <w:rsid w:val="00532892"/>
    <w:rsid w:val="00532CA9"/>
    <w:rsid w:val="00532E17"/>
    <w:rsid w:val="00532FD7"/>
    <w:rsid w:val="005334E6"/>
    <w:rsid w:val="00533856"/>
    <w:rsid w:val="0053433A"/>
    <w:rsid w:val="0053481F"/>
    <w:rsid w:val="005354FD"/>
    <w:rsid w:val="005357B5"/>
    <w:rsid w:val="00536608"/>
    <w:rsid w:val="005367F4"/>
    <w:rsid w:val="0053680F"/>
    <w:rsid w:val="0053683B"/>
    <w:rsid w:val="00537405"/>
    <w:rsid w:val="0053741C"/>
    <w:rsid w:val="00537BD7"/>
    <w:rsid w:val="005406CC"/>
    <w:rsid w:val="00540AE2"/>
    <w:rsid w:val="00541162"/>
    <w:rsid w:val="005414D0"/>
    <w:rsid w:val="00541582"/>
    <w:rsid w:val="00541717"/>
    <w:rsid w:val="0054207F"/>
    <w:rsid w:val="005427E5"/>
    <w:rsid w:val="00543014"/>
    <w:rsid w:val="005434C7"/>
    <w:rsid w:val="00543A70"/>
    <w:rsid w:val="00543CF6"/>
    <w:rsid w:val="005440F9"/>
    <w:rsid w:val="0054480B"/>
    <w:rsid w:val="00544BAA"/>
    <w:rsid w:val="00544EAA"/>
    <w:rsid w:val="0054537F"/>
    <w:rsid w:val="00546869"/>
    <w:rsid w:val="00546EF6"/>
    <w:rsid w:val="00547920"/>
    <w:rsid w:val="0055110F"/>
    <w:rsid w:val="005513BD"/>
    <w:rsid w:val="00551F48"/>
    <w:rsid w:val="00552511"/>
    <w:rsid w:val="00552CE3"/>
    <w:rsid w:val="00552D23"/>
    <w:rsid w:val="00552F8A"/>
    <w:rsid w:val="00553AE3"/>
    <w:rsid w:val="00553B59"/>
    <w:rsid w:val="00553C57"/>
    <w:rsid w:val="0055451E"/>
    <w:rsid w:val="005549F5"/>
    <w:rsid w:val="005552AA"/>
    <w:rsid w:val="005561D2"/>
    <w:rsid w:val="00557EFC"/>
    <w:rsid w:val="00560014"/>
    <w:rsid w:val="0056059D"/>
    <w:rsid w:val="005608B0"/>
    <w:rsid w:val="00560DB2"/>
    <w:rsid w:val="00561236"/>
    <w:rsid w:val="0056172C"/>
    <w:rsid w:val="0056184B"/>
    <w:rsid w:val="00561B5B"/>
    <w:rsid w:val="00561FB3"/>
    <w:rsid w:val="00562CE3"/>
    <w:rsid w:val="00562EB6"/>
    <w:rsid w:val="005632B7"/>
    <w:rsid w:val="005636C6"/>
    <w:rsid w:val="00563DC9"/>
    <w:rsid w:val="005646C4"/>
    <w:rsid w:val="00564EFF"/>
    <w:rsid w:val="00564FC7"/>
    <w:rsid w:val="005651DA"/>
    <w:rsid w:val="005657E6"/>
    <w:rsid w:val="00566480"/>
    <w:rsid w:val="00566518"/>
    <w:rsid w:val="00570852"/>
    <w:rsid w:val="00570A58"/>
    <w:rsid w:val="0057191A"/>
    <w:rsid w:val="00571C7C"/>
    <w:rsid w:val="00571CF3"/>
    <w:rsid w:val="00572327"/>
    <w:rsid w:val="00573C66"/>
    <w:rsid w:val="00574FDC"/>
    <w:rsid w:val="00575315"/>
    <w:rsid w:val="00575354"/>
    <w:rsid w:val="00575A92"/>
    <w:rsid w:val="00575E63"/>
    <w:rsid w:val="00575F04"/>
    <w:rsid w:val="005777B2"/>
    <w:rsid w:val="0057798D"/>
    <w:rsid w:val="00577A2C"/>
    <w:rsid w:val="00577A75"/>
    <w:rsid w:val="00577AE2"/>
    <w:rsid w:val="00577C7A"/>
    <w:rsid w:val="00577DE6"/>
    <w:rsid w:val="00577F3C"/>
    <w:rsid w:val="005801DB"/>
    <w:rsid w:val="00580D71"/>
    <w:rsid w:val="00583646"/>
    <w:rsid w:val="00583FE9"/>
    <w:rsid w:val="00584077"/>
    <w:rsid w:val="00584909"/>
    <w:rsid w:val="00584C93"/>
    <w:rsid w:val="00585AFF"/>
    <w:rsid w:val="00586291"/>
    <w:rsid w:val="00586714"/>
    <w:rsid w:val="00587664"/>
    <w:rsid w:val="0058791D"/>
    <w:rsid w:val="0059016E"/>
    <w:rsid w:val="005906DC"/>
    <w:rsid w:val="00591C00"/>
    <w:rsid w:val="00591E1F"/>
    <w:rsid w:val="00593908"/>
    <w:rsid w:val="00593C7C"/>
    <w:rsid w:val="0059480E"/>
    <w:rsid w:val="005949CC"/>
    <w:rsid w:val="005949E6"/>
    <w:rsid w:val="00594A63"/>
    <w:rsid w:val="00594B61"/>
    <w:rsid w:val="00595164"/>
    <w:rsid w:val="005953C8"/>
    <w:rsid w:val="0059542C"/>
    <w:rsid w:val="00595DA8"/>
    <w:rsid w:val="00596168"/>
    <w:rsid w:val="00596237"/>
    <w:rsid w:val="00596437"/>
    <w:rsid w:val="005965C3"/>
    <w:rsid w:val="005A004C"/>
    <w:rsid w:val="005A00D5"/>
    <w:rsid w:val="005A021E"/>
    <w:rsid w:val="005A08B9"/>
    <w:rsid w:val="005A0B43"/>
    <w:rsid w:val="005A0C7B"/>
    <w:rsid w:val="005A10D5"/>
    <w:rsid w:val="005A1149"/>
    <w:rsid w:val="005A1F97"/>
    <w:rsid w:val="005A206D"/>
    <w:rsid w:val="005A22C2"/>
    <w:rsid w:val="005A2A14"/>
    <w:rsid w:val="005A33D2"/>
    <w:rsid w:val="005A421C"/>
    <w:rsid w:val="005A4348"/>
    <w:rsid w:val="005A711D"/>
    <w:rsid w:val="005A7FBC"/>
    <w:rsid w:val="005B01D2"/>
    <w:rsid w:val="005B0205"/>
    <w:rsid w:val="005B0FF5"/>
    <w:rsid w:val="005B1860"/>
    <w:rsid w:val="005B24FE"/>
    <w:rsid w:val="005B2BBF"/>
    <w:rsid w:val="005B3E4D"/>
    <w:rsid w:val="005B49CE"/>
    <w:rsid w:val="005B49E2"/>
    <w:rsid w:val="005B52D6"/>
    <w:rsid w:val="005B580C"/>
    <w:rsid w:val="005B5AC5"/>
    <w:rsid w:val="005B6146"/>
    <w:rsid w:val="005B6E4F"/>
    <w:rsid w:val="005B7092"/>
    <w:rsid w:val="005B72BE"/>
    <w:rsid w:val="005C0F5C"/>
    <w:rsid w:val="005C1474"/>
    <w:rsid w:val="005C154F"/>
    <w:rsid w:val="005C19EE"/>
    <w:rsid w:val="005C1DB0"/>
    <w:rsid w:val="005C1F1F"/>
    <w:rsid w:val="005C2B29"/>
    <w:rsid w:val="005C2F18"/>
    <w:rsid w:val="005C302E"/>
    <w:rsid w:val="005C3A80"/>
    <w:rsid w:val="005C3D22"/>
    <w:rsid w:val="005C4BBE"/>
    <w:rsid w:val="005C518A"/>
    <w:rsid w:val="005C5ED3"/>
    <w:rsid w:val="005C6B01"/>
    <w:rsid w:val="005C6B98"/>
    <w:rsid w:val="005C7015"/>
    <w:rsid w:val="005C756D"/>
    <w:rsid w:val="005C7661"/>
    <w:rsid w:val="005C7C46"/>
    <w:rsid w:val="005C7C81"/>
    <w:rsid w:val="005D0008"/>
    <w:rsid w:val="005D00FE"/>
    <w:rsid w:val="005D081F"/>
    <w:rsid w:val="005D131D"/>
    <w:rsid w:val="005D144C"/>
    <w:rsid w:val="005D1894"/>
    <w:rsid w:val="005D1910"/>
    <w:rsid w:val="005D1CAC"/>
    <w:rsid w:val="005D397F"/>
    <w:rsid w:val="005D5A9E"/>
    <w:rsid w:val="005D6D0C"/>
    <w:rsid w:val="005D7F57"/>
    <w:rsid w:val="005E0119"/>
    <w:rsid w:val="005E0AD6"/>
    <w:rsid w:val="005E1249"/>
    <w:rsid w:val="005E1734"/>
    <w:rsid w:val="005E2BF6"/>
    <w:rsid w:val="005E3870"/>
    <w:rsid w:val="005E3A48"/>
    <w:rsid w:val="005E42A2"/>
    <w:rsid w:val="005E5275"/>
    <w:rsid w:val="005E5853"/>
    <w:rsid w:val="005E5886"/>
    <w:rsid w:val="005E5C4D"/>
    <w:rsid w:val="005E5CA0"/>
    <w:rsid w:val="005E7A1B"/>
    <w:rsid w:val="005E7DC0"/>
    <w:rsid w:val="005F17A3"/>
    <w:rsid w:val="005F2A1C"/>
    <w:rsid w:val="005F2BA8"/>
    <w:rsid w:val="005F3C23"/>
    <w:rsid w:val="005F3E68"/>
    <w:rsid w:val="005F54FB"/>
    <w:rsid w:val="005F5DCA"/>
    <w:rsid w:val="005F63F8"/>
    <w:rsid w:val="005F6655"/>
    <w:rsid w:val="005F68E7"/>
    <w:rsid w:val="005F6AB8"/>
    <w:rsid w:val="005F6E3A"/>
    <w:rsid w:val="005F7B55"/>
    <w:rsid w:val="006008E6"/>
    <w:rsid w:val="00600C34"/>
    <w:rsid w:val="00602C11"/>
    <w:rsid w:val="006041F8"/>
    <w:rsid w:val="00604D1D"/>
    <w:rsid w:val="006062FE"/>
    <w:rsid w:val="00606382"/>
    <w:rsid w:val="00610531"/>
    <w:rsid w:val="00610618"/>
    <w:rsid w:val="006107EF"/>
    <w:rsid w:val="00610A2E"/>
    <w:rsid w:val="006110FF"/>
    <w:rsid w:val="0061113D"/>
    <w:rsid w:val="006118DB"/>
    <w:rsid w:val="00612272"/>
    <w:rsid w:val="006122DF"/>
    <w:rsid w:val="0061268B"/>
    <w:rsid w:val="0061308F"/>
    <w:rsid w:val="006135F7"/>
    <w:rsid w:val="00613C02"/>
    <w:rsid w:val="006144EB"/>
    <w:rsid w:val="006154DD"/>
    <w:rsid w:val="00616463"/>
    <w:rsid w:val="00617D1D"/>
    <w:rsid w:val="00617FBA"/>
    <w:rsid w:val="006206EB"/>
    <w:rsid w:val="0062076D"/>
    <w:rsid w:val="00620786"/>
    <w:rsid w:val="006207AB"/>
    <w:rsid w:val="00621C6F"/>
    <w:rsid w:val="00621D4B"/>
    <w:rsid w:val="006222B9"/>
    <w:rsid w:val="006225CF"/>
    <w:rsid w:val="00622813"/>
    <w:rsid w:val="00622C82"/>
    <w:rsid w:val="006230EE"/>
    <w:rsid w:val="00623557"/>
    <w:rsid w:val="00623954"/>
    <w:rsid w:val="00623ED6"/>
    <w:rsid w:val="00624FB1"/>
    <w:rsid w:val="006252F8"/>
    <w:rsid w:val="006267B6"/>
    <w:rsid w:val="00626BB6"/>
    <w:rsid w:val="00627066"/>
    <w:rsid w:val="006272E4"/>
    <w:rsid w:val="006279A3"/>
    <w:rsid w:val="00630078"/>
    <w:rsid w:val="00630824"/>
    <w:rsid w:val="006312BB"/>
    <w:rsid w:val="00631423"/>
    <w:rsid w:val="0063183D"/>
    <w:rsid w:val="00632D94"/>
    <w:rsid w:val="00632ED8"/>
    <w:rsid w:val="00633377"/>
    <w:rsid w:val="00634159"/>
    <w:rsid w:val="00634C9D"/>
    <w:rsid w:val="00636C65"/>
    <w:rsid w:val="00636DC8"/>
    <w:rsid w:val="006406AB"/>
    <w:rsid w:val="006409A3"/>
    <w:rsid w:val="0064125E"/>
    <w:rsid w:val="00641C20"/>
    <w:rsid w:val="00642056"/>
    <w:rsid w:val="00642315"/>
    <w:rsid w:val="006428D1"/>
    <w:rsid w:val="00642C45"/>
    <w:rsid w:val="006433CF"/>
    <w:rsid w:val="00643454"/>
    <w:rsid w:val="00643A85"/>
    <w:rsid w:val="0064457C"/>
    <w:rsid w:val="006458E0"/>
    <w:rsid w:val="00645E09"/>
    <w:rsid w:val="0064654F"/>
    <w:rsid w:val="00646561"/>
    <w:rsid w:val="0064667C"/>
    <w:rsid w:val="006470C3"/>
    <w:rsid w:val="00647225"/>
    <w:rsid w:val="00647C21"/>
    <w:rsid w:val="006506B4"/>
    <w:rsid w:val="006506E5"/>
    <w:rsid w:val="0065094A"/>
    <w:rsid w:val="00651421"/>
    <w:rsid w:val="00651CCB"/>
    <w:rsid w:val="006520F5"/>
    <w:rsid w:val="006531D9"/>
    <w:rsid w:val="00654186"/>
    <w:rsid w:val="0065431A"/>
    <w:rsid w:val="00654A56"/>
    <w:rsid w:val="00654E37"/>
    <w:rsid w:val="006550E1"/>
    <w:rsid w:val="00655757"/>
    <w:rsid w:val="0065580E"/>
    <w:rsid w:val="00656AF4"/>
    <w:rsid w:val="006572AD"/>
    <w:rsid w:val="00657841"/>
    <w:rsid w:val="0065786B"/>
    <w:rsid w:val="00660916"/>
    <w:rsid w:val="00661E06"/>
    <w:rsid w:val="00662F27"/>
    <w:rsid w:val="00663033"/>
    <w:rsid w:val="00663531"/>
    <w:rsid w:val="006638B2"/>
    <w:rsid w:val="006644F0"/>
    <w:rsid w:val="006646BB"/>
    <w:rsid w:val="006656D4"/>
    <w:rsid w:val="00666333"/>
    <w:rsid w:val="00666589"/>
    <w:rsid w:val="00666FCE"/>
    <w:rsid w:val="0066771E"/>
    <w:rsid w:val="00670597"/>
    <w:rsid w:val="00670A90"/>
    <w:rsid w:val="00671E53"/>
    <w:rsid w:val="00672F1D"/>
    <w:rsid w:val="00673242"/>
    <w:rsid w:val="00673302"/>
    <w:rsid w:val="00673E6B"/>
    <w:rsid w:val="00674290"/>
    <w:rsid w:val="00674489"/>
    <w:rsid w:val="00674923"/>
    <w:rsid w:val="00674E77"/>
    <w:rsid w:val="00675409"/>
    <w:rsid w:val="00675C22"/>
    <w:rsid w:val="00675E82"/>
    <w:rsid w:val="0067670E"/>
    <w:rsid w:val="006767B8"/>
    <w:rsid w:val="00677A3A"/>
    <w:rsid w:val="006801FE"/>
    <w:rsid w:val="00680A56"/>
    <w:rsid w:val="00680CBA"/>
    <w:rsid w:val="00681132"/>
    <w:rsid w:val="00681DAA"/>
    <w:rsid w:val="0068274C"/>
    <w:rsid w:val="00682DE0"/>
    <w:rsid w:val="00683193"/>
    <w:rsid w:val="0068319C"/>
    <w:rsid w:val="00683287"/>
    <w:rsid w:val="00683329"/>
    <w:rsid w:val="0068522E"/>
    <w:rsid w:val="006854AF"/>
    <w:rsid w:val="006854CF"/>
    <w:rsid w:val="00685607"/>
    <w:rsid w:val="00686357"/>
    <w:rsid w:val="00686368"/>
    <w:rsid w:val="00686624"/>
    <w:rsid w:val="006900F2"/>
    <w:rsid w:val="006905DC"/>
    <w:rsid w:val="00690D00"/>
    <w:rsid w:val="0069154C"/>
    <w:rsid w:val="00691A80"/>
    <w:rsid w:val="00691CA4"/>
    <w:rsid w:val="00692E2C"/>
    <w:rsid w:val="00692EE7"/>
    <w:rsid w:val="00694148"/>
    <w:rsid w:val="006946FE"/>
    <w:rsid w:val="00694708"/>
    <w:rsid w:val="00694E10"/>
    <w:rsid w:val="00694E71"/>
    <w:rsid w:val="00695AE9"/>
    <w:rsid w:val="00695E1D"/>
    <w:rsid w:val="00696277"/>
    <w:rsid w:val="00697453"/>
    <w:rsid w:val="00697F43"/>
    <w:rsid w:val="006A0F59"/>
    <w:rsid w:val="006A1277"/>
    <w:rsid w:val="006A190B"/>
    <w:rsid w:val="006A21E5"/>
    <w:rsid w:val="006A2AE5"/>
    <w:rsid w:val="006A2CA1"/>
    <w:rsid w:val="006A4C7E"/>
    <w:rsid w:val="006A4ED1"/>
    <w:rsid w:val="006A546B"/>
    <w:rsid w:val="006A5803"/>
    <w:rsid w:val="006A62D8"/>
    <w:rsid w:val="006A6348"/>
    <w:rsid w:val="006A74F5"/>
    <w:rsid w:val="006A757F"/>
    <w:rsid w:val="006A7BF0"/>
    <w:rsid w:val="006B08CD"/>
    <w:rsid w:val="006B0AE1"/>
    <w:rsid w:val="006B18AA"/>
    <w:rsid w:val="006B265E"/>
    <w:rsid w:val="006B2F7F"/>
    <w:rsid w:val="006B30C5"/>
    <w:rsid w:val="006B3650"/>
    <w:rsid w:val="006B491D"/>
    <w:rsid w:val="006B57CA"/>
    <w:rsid w:val="006B58EE"/>
    <w:rsid w:val="006B5DA5"/>
    <w:rsid w:val="006B702A"/>
    <w:rsid w:val="006B7155"/>
    <w:rsid w:val="006C07FA"/>
    <w:rsid w:val="006C1F1F"/>
    <w:rsid w:val="006C252B"/>
    <w:rsid w:val="006C2CAD"/>
    <w:rsid w:val="006C3A58"/>
    <w:rsid w:val="006C3E3E"/>
    <w:rsid w:val="006C474A"/>
    <w:rsid w:val="006C4758"/>
    <w:rsid w:val="006C4B91"/>
    <w:rsid w:val="006C4C2D"/>
    <w:rsid w:val="006C544D"/>
    <w:rsid w:val="006C5DE3"/>
    <w:rsid w:val="006C693D"/>
    <w:rsid w:val="006C6B82"/>
    <w:rsid w:val="006C6C08"/>
    <w:rsid w:val="006C6C5C"/>
    <w:rsid w:val="006D01B3"/>
    <w:rsid w:val="006D09C5"/>
    <w:rsid w:val="006D242C"/>
    <w:rsid w:val="006D267C"/>
    <w:rsid w:val="006D2CB7"/>
    <w:rsid w:val="006D4192"/>
    <w:rsid w:val="006D41A4"/>
    <w:rsid w:val="006D46FC"/>
    <w:rsid w:val="006D538C"/>
    <w:rsid w:val="006D55EE"/>
    <w:rsid w:val="006D56E0"/>
    <w:rsid w:val="006D5E7E"/>
    <w:rsid w:val="006D63F9"/>
    <w:rsid w:val="006D6866"/>
    <w:rsid w:val="006D6956"/>
    <w:rsid w:val="006D7856"/>
    <w:rsid w:val="006E0080"/>
    <w:rsid w:val="006E03CE"/>
    <w:rsid w:val="006E040D"/>
    <w:rsid w:val="006E0A0B"/>
    <w:rsid w:val="006E11AD"/>
    <w:rsid w:val="006E14BC"/>
    <w:rsid w:val="006E1C5B"/>
    <w:rsid w:val="006E3844"/>
    <w:rsid w:val="006E3920"/>
    <w:rsid w:val="006E4C2D"/>
    <w:rsid w:val="006E50D5"/>
    <w:rsid w:val="006E693F"/>
    <w:rsid w:val="006E69B9"/>
    <w:rsid w:val="006E6DC9"/>
    <w:rsid w:val="006E6E6B"/>
    <w:rsid w:val="006E6ECE"/>
    <w:rsid w:val="006E70D6"/>
    <w:rsid w:val="006E71FC"/>
    <w:rsid w:val="006E7AB3"/>
    <w:rsid w:val="006F00D2"/>
    <w:rsid w:val="006F04E2"/>
    <w:rsid w:val="006F0E2F"/>
    <w:rsid w:val="006F10BB"/>
    <w:rsid w:val="006F1B9E"/>
    <w:rsid w:val="006F207F"/>
    <w:rsid w:val="006F310B"/>
    <w:rsid w:val="006F48A8"/>
    <w:rsid w:val="006F4E66"/>
    <w:rsid w:val="006F5541"/>
    <w:rsid w:val="006F5F2B"/>
    <w:rsid w:val="006F7153"/>
    <w:rsid w:val="006F72CE"/>
    <w:rsid w:val="006F7580"/>
    <w:rsid w:val="006F78CE"/>
    <w:rsid w:val="0070156D"/>
    <w:rsid w:val="007021D8"/>
    <w:rsid w:val="00703838"/>
    <w:rsid w:val="00704045"/>
    <w:rsid w:val="007050D8"/>
    <w:rsid w:val="007055C1"/>
    <w:rsid w:val="0070579F"/>
    <w:rsid w:val="00706C67"/>
    <w:rsid w:val="00707357"/>
    <w:rsid w:val="00707661"/>
    <w:rsid w:val="00710106"/>
    <w:rsid w:val="00710583"/>
    <w:rsid w:val="007122BA"/>
    <w:rsid w:val="0071237E"/>
    <w:rsid w:val="00712530"/>
    <w:rsid w:val="007127FA"/>
    <w:rsid w:val="007138DC"/>
    <w:rsid w:val="007138FB"/>
    <w:rsid w:val="00713E70"/>
    <w:rsid w:val="00714910"/>
    <w:rsid w:val="00715E5A"/>
    <w:rsid w:val="007171D5"/>
    <w:rsid w:val="00720CC0"/>
    <w:rsid w:val="007211B2"/>
    <w:rsid w:val="00721525"/>
    <w:rsid w:val="00721E75"/>
    <w:rsid w:val="007233AF"/>
    <w:rsid w:val="0072367B"/>
    <w:rsid w:val="00723ED0"/>
    <w:rsid w:val="0072415F"/>
    <w:rsid w:val="00724712"/>
    <w:rsid w:val="00725687"/>
    <w:rsid w:val="0072591A"/>
    <w:rsid w:val="00725A3F"/>
    <w:rsid w:val="00725CFB"/>
    <w:rsid w:val="00725D16"/>
    <w:rsid w:val="00726573"/>
    <w:rsid w:val="007265C4"/>
    <w:rsid w:val="00726720"/>
    <w:rsid w:val="00727241"/>
    <w:rsid w:val="00727966"/>
    <w:rsid w:val="00730E85"/>
    <w:rsid w:val="00731677"/>
    <w:rsid w:val="00731825"/>
    <w:rsid w:val="007323EA"/>
    <w:rsid w:val="007325FB"/>
    <w:rsid w:val="00732819"/>
    <w:rsid w:val="007332DE"/>
    <w:rsid w:val="0073382F"/>
    <w:rsid w:val="00733962"/>
    <w:rsid w:val="00734011"/>
    <w:rsid w:val="007347DA"/>
    <w:rsid w:val="00734FBC"/>
    <w:rsid w:val="00735FA3"/>
    <w:rsid w:val="0073644B"/>
    <w:rsid w:val="00736C4B"/>
    <w:rsid w:val="00737079"/>
    <w:rsid w:val="00737DA2"/>
    <w:rsid w:val="00740A54"/>
    <w:rsid w:val="00740B06"/>
    <w:rsid w:val="00741AF0"/>
    <w:rsid w:val="00742B60"/>
    <w:rsid w:val="00743658"/>
    <w:rsid w:val="00744526"/>
    <w:rsid w:val="007448AC"/>
    <w:rsid w:val="0074533B"/>
    <w:rsid w:val="00745369"/>
    <w:rsid w:val="00745EFE"/>
    <w:rsid w:val="00745FAB"/>
    <w:rsid w:val="00746A04"/>
    <w:rsid w:val="007479B6"/>
    <w:rsid w:val="00747E8A"/>
    <w:rsid w:val="00750192"/>
    <w:rsid w:val="007511A2"/>
    <w:rsid w:val="007512A8"/>
    <w:rsid w:val="0075168A"/>
    <w:rsid w:val="007529D4"/>
    <w:rsid w:val="00752CEC"/>
    <w:rsid w:val="00752F91"/>
    <w:rsid w:val="00753239"/>
    <w:rsid w:val="00753851"/>
    <w:rsid w:val="00753BEC"/>
    <w:rsid w:val="007542DE"/>
    <w:rsid w:val="0075454E"/>
    <w:rsid w:val="0075456E"/>
    <w:rsid w:val="00754F1C"/>
    <w:rsid w:val="00755374"/>
    <w:rsid w:val="007557C9"/>
    <w:rsid w:val="0076051D"/>
    <w:rsid w:val="00760BE9"/>
    <w:rsid w:val="00761AC7"/>
    <w:rsid w:val="00763B7B"/>
    <w:rsid w:val="007646A6"/>
    <w:rsid w:val="00764B73"/>
    <w:rsid w:val="00764E50"/>
    <w:rsid w:val="00765638"/>
    <w:rsid w:val="007658D3"/>
    <w:rsid w:val="007661E4"/>
    <w:rsid w:val="00766343"/>
    <w:rsid w:val="00766C7B"/>
    <w:rsid w:val="00767B16"/>
    <w:rsid w:val="0077050D"/>
    <w:rsid w:val="00770548"/>
    <w:rsid w:val="00770D0A"/>
    <w:rsid w:val="00770E8C"/>
    <w:rsid w:val="00770EAD"/>
    <w:rsid w:val="00770FC5"/>
    <w:rsid w:val="007711C6"/>
    <w:rsid w:val="0077138A"/>
    <w:rsid w:val="00771DDA"/>
    <w:rsid w:val="00772405"/>
    <w:rsid w:val="00772918"/>
    <w:rsid w:val="00772C39"/>
    <w:rsid w:val="007731E5"/>
    <w:rsid w:val="00773520"/>
    <w:rsid w:val="0077364B"/>
    <w:rsid w:val="00773D72"/>
    <w:rsid w:val="00773F97"/>
    <w:rsid w:val="00775341"/>
    <w:rsid w:val="007756A9"/>
    <w:rsid w:val="007760E8"/>
    <w:rsid w:val="00776561"/>
    <w:rsid w:val="00776959"/>
    <w:rsid w:val="00777DDC"/>
    <w:rsid w:val="007810E1"/>
    <w:rsid w:val="007817CF"/>
    <w:rsid w:val="00781BAD"/>
    <w:rsid w:val="00781E6E"/>
    <w:rsid w:val="00782AB6"/>
    <w:rsid w:val="00783441"/>
    <w:rsid w:val="007848BE"/>
    <w:rsid w:val="00784975"/>
    <w:rsid w:val="00785698"/>
    <w:rsid w:val="00785F45"/>
    <w:rsid w:val="007865F1"/>
    <w:rsid w:val="0078685A"/>
    <w:rsid w:val="00786957"/>
    <w:rsid w:val="007869CC"/>
    <w:rsid w:val="007879CB"/>
    <w:rsid w:val="00787C3B"/>
    <w:rsid w:val="00790642"/>
    <w:rsid w:val="00790CB5"/>
    <w:rsid w:val="00790F21"/>
    <w:rsid w:val="007918B4"/>
    <w:rsid w:val="007919F3"/>
    <w:rsid w:val="00792F15"/>
    <w:rsid w:val="00793A67"/>
    <w:rsid w:val="00794149"/>
    <w:rsid w:val="007948A4"/>
    <w:rsid w:val="0079499C"/>
    <w:rsid w:val="00795261"/>
    <w:rsid w:val="00795D2B"/>
    <w:rsid w:val="007963AC"/>
    <w:rsid w:val="00796C99"/>
    <w:rsid w:val="00797014"/>
    <w:rsid w:val="00797272"/>
    <w:rsid w:val="00797715"/>
    <w:rsid w:val="00797A7B"/>
    <w:rsid w:val="007A0C20"/>
    <w:rsid w:val="007A1E63"/>
    <w:rsid w:val="007A1FC1"/>
    <w:rsid w:val="007A2A64"/>
    <w:rsid w:val="007A322F"/>
    <w:rsid w:val="007A3882"/>
    <w:rsid w:val="007A3884"/>
    <w:rsid w:val="007A491D"/>
    <w:rsid w:val="007A4F49"/>
    <w:rsid w:val="007A7400"/>
    <w:rsid w:val="007B0574"/>
    <w:rsid w:val="007B0B34"/>
    <w:rsid w:val="007B1153"/>
    <w:rsid w:val="007B17AB"/>
    <w:rsid w:val="007B27E1"/>
    <w:rsid w:val="007B2880"/>
    <w:rsid w:val="007B30F5"/>
    <w:rsid w:val="007B3863"/>
    <w:rsid w:val="007B396A"/>
    <w:rsid w:val="007B3A53"/>
    <w:rsid w:val="007B4ADC"/>
    <w:rsid w:val="007B4DBF"/>
    <w:rsid w:val="007B4E68"/>
    <w:rsid w:val="007B5950"/>
    <w:rsid w:val="007B6017"/>
    <w:rsid w:val="007B6930"/>
    <w:rsid w:val="007B72D3"/>
    <w:rsid w:val="007B76D9"/>
    <w:rsid w:val="007C099E"/>
    <w:rsid w:val="007C0CED"/>
    <w:rsid w:val="007C0EC1"/>
    <w:rsid w:val="007C20CF"/>
    <w:rsid w:val="007C2F31"/>
    <w:rsid w:val="007C33A6"/>
    <w:rsid w:val="007C43BE"/>
    <w:rsid w:val="007C4471"/>
    <w:rsid w:val="007C4477"/>
    <w:rsid w:val="007C472E"/>
    <w:rsid w:val="007C4DC0"/>
    <w:rsid w:val="007C5FB7"/>
    <w:rsid w:val="007C624D"/>
    <w:rsid w:val="007C7564"/>
    <w:rsid w:val="007C7635"/>
    <w:rsid w:val="007C7754"/>
    <w:rsid w:val="007C7F9C"/>
    <w:rsid w:val="007C7FAF"/>
    <w:rsid w:val="007D0189"/>
    <w:rsid w:val="007D09D3"/>
    <w:rsid w:val="007D0A39"/>
    <w:rsid w:val="007D10EF"/>
    <w:rsid w:val="007D2537"/>
    <w:rsid w:val="007D365F"/>
    <w:rsid w:val="007D3966"/>
    <w:rsid w:val="007D3B64"/>
    <w:rsid w:val="007D3D88"/>
    <w:rsid w:val="007D3F31"/>
    <w:rsid w:val="007D40E5"/>
    <w:rsid w:val="007D45D3"/>
    <w:rsid w:val="007D4825"/>
    <w:rsid w:val="007D48FC"/>
    <w:rsid w:val="007D4B89"/>
    <w:rsid w:val="007D6DEE"/>
    <w:rsid w:val="007D785A"/>
    <w:rsid w:val="007E0071"/>
    <w:rsid w:val="007E045A"/>
    <w:rsid w:val="007E097E"/>
    <w:rsid w:val="007E0F47"/>
    <w:rsid w:val="007E124A"/>
    <w:rsid w:val="007E19B7"/>
    <w:rsid w:val="007E2383"/>
    <w:rsid w:val="007E23CC"/>
    <w:rsid w:val="007E2C4B"/>
    <w:rsid w:val="007E2E8C"/>
    <w:rsid w:val="007E385A"/>
    <w:rsid w:val="007E3B5C"/>
    <w:rsid w:val="007E46D6"/>
    <w:rsid w:val="007E4D76"/>
    <w:rsid w:val="007E501B"/>
    <w:rsid w:val="007E5302"/>
    <w:rsid w:val="007E6243"/>
    <w:rsid w:val="007E6375"/>
    <w:rsid w:val="007E679C"/>
    <w:rsid w:val="007E6F67"/>
    <w:rsid w:val="007E75E7"/>
    <w:rsid w:val="007E7BED"/>
    <w:rsid w:val="007E7F2F"/>
    <w:rsid w:val="007E7FF4"/>
    <w:rsid w:val="007F047F"/>
    <w:rsid w:val="007F1562"/>
    <w:rsid w:val="007F1605"/>
    <w:rsid w:val="007F1675"/>
    <w:rsid w:val="007F272A"/>
    <w:rsid w:val="007F2F08"/>
    <w:rsid w:val="007F3FF5"/>
    <w:rsid w:val="007F4BEF"/>
    <w:rsid w:val="007F4E9B"/>
    <w:rsid w:val="007F58A8"/>
    <w:rsid w:val="007F5A36"/>
    <w:rsid w:val="007F60B2"/>
    <w:rsid w:val="007F62A1"/>
    <w:rsid w:val="007F745E"/>
    <w:rsid w:val="007F7AD9"/>
    <w:rsid w:val="0080053F"/>
    <w:rsid w:val="00800C5B"/>
    <w:rsid w:val="008016AE"/>
    <w:rsid w:val="008019AA"/>
    <w:rsid w:val="008020A3"/>
    <w:rsid w:val="00802526"/>
    <w:rsid w:val="00802A44"/>
    <w:rsid w:val="00803788"/>
    <w:rsid w:val="00803A25"/>
    <w:rsid w:val="00804BEE"/>
    <w:rsid w:val="008053A5"/>
    <w:rsid w:val="00805C36"/>
    <w:rsid w:val="00806293"/>
    <w:rsid w:val="008062EC"/>
    <w:rsid w:val="008069ED"/>
    <w:rsid w:val="00806D9D"/>
    <w:rsid w:val="00806E91"/>
    <w:rsid w:val="00806F68"/>
    <w:rsid w:val="00806FAC"/>
    <w:rsid w:val="00807151"/>
    <w:rsid w:val="008078F2"/>
    <w:rsid w:val="00807DB2"/>
    <w:rsid w:val="00807F46"/>
    <w:rsid w:val="00810614"/>
    <w:rsid w:val="00810DF9"/>
    <w:rsid w:val="00811402"/>
    <w:rsid w:val="008121E6"/>
    <w:rsid w:val="00812CA8"/>
    <w:rsid w:val="008131E6"/>
    <w:rsid w:val="0081326D"/>
    <w:rsid w:val="008134FB"/>
    <w:rsid w:val="008140A7"/>
    <w:rsid w:val="008140B2"/>
    <w:rsid w:val="0081488C"/>
    <w:rsid w:val="0081494F"/>
    <w:rsid w:val="00814A03"/>
    <w:rsid w:val="00815131"/>
    <w:rsid w:val="00815794"/>
    <w:rsid w:val="00815F40"/>
    <w:rsid w:val="0081620D"/>
    <w:rsid w:val="00816232"/>
    <w:rsid w:val="0081682D"/>
    <w:rsid w:val="00816FE5"/>
    <w:rsid w:val="00817317"/>
    <w:rsid w:val="00817969"/>
    <w:rsid w:val="00817D1F"/>
    <w:rsid w:val="008203B6"/>
    <w:rsid w:val="0082078F"/>
    <w:rsid w:val="008207CE"/>
    <w:rsid w:val="0082088D"/>
    <w:rsid w:val="00820ED6"/>
    <w:rsid w:val="00821749"/>
    <w:rsid w:val="008219B5"/>
    <w:rsid w:val="008224E9"/>
    <w:rsid w:val="00822659"/>
    <w:rsid w:val="0082273F"/>
    <w:rsid w:val="00822FC6"/>
    <w:rsid w:val="0082317B"/>
    <w:rsid w:val="00823749"/>
    <w:rsid w:val="0082549D"/>
    <w:rsid w:val="008266E4"/>
    <w:rsid w:val="0082698F"/>
    <w:rsid w:val="00827E7C"/>
    <w:rsid w:val="00827F0C"/>
    <w:rsid w:val="00830E47"/>
    <w:rsid w:val="008320AE"/>
    <w:rsid w:val="0083241A"/>
    <w:rsid w:val="00832A8B"/>
    <w:rsid w:val="00832C0A"/>
    <w:rsid w:val="00833B7B"/>
    <w:rsid w:val="00833CC0"/>
    <w:rsid w:val="00835107"/>
    <w:rsid w:val="00835451"/>
    <w:rsid w:val="00836276"/>
    <w:rsid w:val="008365E9"/>
    <w:rsid w:val="00836628"/>
    <w:rsid w:val="00837070"/>
    <w:rsid w:val="008372AB"/>
    <w:rsid w:val="008376BB"/>
    <w:rsid w:val="00837C11"/>
    <w:rsid w:val="00837F8D"/>
    <w:rsid w:val="008404D4"/>
    <w:rsid w:val="008422F1"/>
    <w:rsid w:val="0084264E"/>
    <w:rsid w:val="00843579"/>
    <w:rsid w:val="00843699"/>
    <w:rsid w:val="00844D09"/>
    <w:rsid w:val="00844E1C"/>
    <w:rsid w:val="00845864"/>
    <w:rsid w:val="0084594A"/>
    <w:rsid w:val="00845F00"/>
    <w:rsid w:val="00846135"/>
    <w:rsid w:val="0084614E"/>
    <w:rsid w:val="008464AD"/>
    <w:rsid w:val="00847187"/>
    <w:rsid w:val="00850249"/>
    <w:rsid w:val="008507D1"/>
    <w:rsid w:val="008508A1"/>
    <w:rsid w:val="00850FA5"/>
    <w:rsid w:val="00852B68"/>
    <w:rsid w:val="00853741"/>
    <w:rsid w:val="00853B5C"/>
    <w:rsid w:val="00853EA0"/>
    <w:rsid w:val="0085484A"/>
    <w:rsid w:val="00854E26"/>
    <w:rsid w:val="0085531A"/>
    <w:rsid w:val="008555AC"/>
    <w:rsid w:val="00855B7A"/>
    <w:rsid w:val="00855E42"/>
    <w:rsid w:val="00855FA9"/>
    <w:rsid w:val="008560F9"/>
    <w:rsid w:val="00856846"/>
    <w:rsid w:val="008606AE"/>
    <w:rsid w:val="008607FA"/>
    <w:rsid w:val="0086181D"/>
    <w:rsid w:val="00861D78"/>
    <w:rsid w:val="008623D4"/>
    <w:rsid w:val="00863E4F"/>
    <w:rsid w:val="00864919"/>
    <w:rsid w:val="008653F1"/>
    <w:rsid w:val="00865550"/>
    <w:rsid w:val="0086561F"/>
    <w:rsid w:val="00866187"/>
    <w:rsid w:val="00866412"/>
    <w:rsid w:val="0086643B"/>
    <w:rsid w:val="008673DF"/>
    <w:rsid w:val="0087187A"/>
    <w:rsid w:val="00871A2A"/>
    <w:rsid w:val="008727E6"/>
    <w:rsid w:val="008736EE"/>
    <w:rsid w:val="00873896"/>
    <w:rsid w:val="0087434E"/>
    <w:rsid w:val="00875DAE"/>
    <w:rsid w:val="00877182"/>
    <w:rsid w:val="00877D12"/>
    <w:rsid w:val="00880210"/>
    <w:rsid w:val="00880CBB"/>
    <w:rsid w:val="00880D95"/>
    <w:rsid w:val="00881146"/>
    <w:rsid w:val="00881276"/>
    <w:rsid w:val="0088199E"/>
    <w:rsid w:val="00881EAA"/>
    <w:rsid w:val="00882384"/>
    <w:rsid w:val="00882C57"/>
    <w:rsid w:val="008830BA"/>
    <w:rsid w:val="00883CEE"/>
    <w:rsid w:val="0088407E"/>
    <w:rsid w:val="00884781"/>
    <w:rsid w:val="008848B9"/>
    <w:rsid w:val="00884E6B"/>
    <w:rsid w:val="008850FF"/>
    <w:rsid w:val="0088520A"/>
    <w:rsid w:val="008861C2"/>
    <w:rsid w:val="008861FA"/>
    <w:rsid w:val="00890C93"/>
    <w:rsid w:val="00891DAF"/>
    <w:rsid w:val="008921AE"/>
    <w:rsid w:val="00892232"/>
    <w:rsid w:val="00892428"/>
    <w:rsid w:val="00893379"/>
    <w:rsid w:val="00893A19"/>
    <w:rsid w:val="00893FA7"/>
    <w:rsid w:val="008943A6"/>
    <w:rsid w:val="00895893"/>
    <w:rsid w:val="00895FD1"/>
    <w:rsid w:val="00896159"/>
    <w:rsid w:val="00897060"/>
    <w:rsid w:val="008970CE"/>
    <w:rsid w:val="00897E52"/>
    <w:rsid w:val="008A0183"/>
    <w:rsid w:val="008A04E9"/>
    <w:rsid w:val="008A06F5"/>
    <w:rsid w:val="008A0709"/>
    <w:rsid w:val="008A159D"/>
    <w:rsid w:val="008A1B95"/>
    <w:rsid w:val="008A21FF"/>
    <w:rsid w:val="008A2475"/>
    <w:rsid w:val="008A25B2"/>
    <w:rsid w:val="008A4FC5"/>
    <w:rsid w:val="008A51A9"/>
    <w:rsid w:val="008A52F7"/>
    <w:rsid w:val="008A533D"/>
    <w:rsid w:val="008A60F7"/>
    <w:rsid w:val="008A63A5"/>
    <w:rsid w:val="008A64A8"/>
    <w:rsid w:val="008A65E7"/>
    <w:rsid w:val="008A6A5D"/>
    <w:rsid w:val="008A6B42"/>
    <w:rsid w:val="008A7913"/>
    <w:rsid w:val="008A7D57"/>
    <w:rsid w:val="008A7D78"/>
    <w:rsid w:val="008B07F0"/>
    <w:rsid w:val="008B148C"/>
    <w:rsid w:val="008B149D"/>
    <w:rsid w:val="008B1521"/>
    <w:rsid w:val="008B152B"/>
    <w:rsid w:val="008B19BC"/>
    <w:rsid w:val="008B1D22"/>
    <w:rsid w:val="008B2FDE"/>
    <w:rsid w:val="008B3855"/>
    <w:rsid w:val="008B4E95"/>
    <w:rsid w:val="008B4FF0"/>
    <w:rsid w:val="008B56AA"/>
    <w:rsid w:val="008B5E0E"/>
    <w:rsid w:val="008B5FC2"/>
    <w:rsid w:val="008B63ED"/>
    <w:rsid w:val="008B6F7B"/>
    <w:rsid w:val="008B727C"/>
    <w:rsid w:val="008C0402"/>
    <w:rsid w:val="008C0C5F"/>
    <w:rsid w:val="008C0D47"/>
    <w:rsid w:val="008C1300"/>
    <w:rsid w:val="008C1374"/>
    <w:rsid w:val="008C1930"/>
    <w:rsid w:val="008C222B"/>
    <w:rsid w:val="008C252D"/>
    <w:rsid w:val="008C2C91"/>
    <w:rsid w:val="008C3B76"/>
    <w:rsid w:val="008C3F81"/>
    <w:rsid w:val="008C543E"/>
    <w:rsid w:val="008C5C3B"/>
    <w:rsid w:val="008C5C93"/>
    <w:rsid w:val="008C5E4D"/>
    <w:rsid w:val="008C6116"/>
    <w:rsid w:val="008C6C7E"/>
    <w:rsid w:val="008C7103"/>
    <w:rsid w:val="008C7499"/>
    <w:rsid w:val="008C77EC"/>
    <w:rsid w:val="008C79EE"/>
    <w:rsid w:val="008D02D0"/>
    <w:rsid w:val="008D04CC"/>
    <w:rsid w:val="008D0BA0"/>
    <w:rsid w:val="008D11BC"/>
    <w:rsid w:val="008D1681"/>
    <w:rsid w:val="008D2028"/>
    <w:rsid w:val="008D2EC5"/>
    <w:rsid w:val="008D3135"/>
    <w:rsid w:val="008D4A1D"/>
    <w:rsid w:val="008D4D51"/>
    <w:rsid w:val="008D66DF"/>
    <w:rsid w:val="008D6E97"/>
    <w:rsid w:val="008D73E1"/>
    <w:rsid w:val="008D7663"/>
    <w:rsid w:val="008D7B11"/>
    <w:rsid w:val="008D7C2D"/>
    <w:rsid w:val="008E0E10"/>
    <w:rsid w:val="008E157A"/>
    <w:rsid w:val="008E1612"/>
    <w:rsid w:val="008E192E"/>
    <w:rsid w:val="008E1F97"/>
    <w:rsid w:val="008E2227"/>
    <w:rsid w:val="008E2829"/>
    <w:rsid w:val="008E2C35"/>
    <w:rsid w:val="008E38A1"/>
    <w:rsid w:val="008E4102"/>
    <w:rsid w:val="008E43E8"/>
    <w:rsid w:val="008E43EC"/>
    <w:rsid w:val="008E5021"/>
    <w:rsid w:val="008E5999"/>
    <w:rsid w:val="008E6576"/>
    <w:rsid w:val="008E65FD"/>
    <w:rsid w:val="008E6ECF"/>
    <w:rsid w:val="008E76B7"/>
    <w:rsid w:val="008E7B6B"/>
    <w:rsid w:val="008E7F26"/>
    <w:rsid w:val="008F099D"/>
    <w:rsid w:val="008F0BFB"/>
    <w:rsid w:val="008F0EB7"/>
    <w:rsid w:val="008F11C1"/>
    <w:rsid w:val="008F1967"/>
    <w:rsid w:val="008F1969"/>
    <w:rsid w:val="008F25BB"/>
    <w:rsid w:val="008F289A"/>
    <w:rsid w:val="008F3BD6"/>
    <w:rsid w:val="008F423B"/>
    <w:rsid w:val="008F4BBE"/>
    <w:rsid w:val="008F5839"/>
    <w:rsid w:val="008F66F4"/>
    <w:rsid w:val="008F69A5"/>
    <w:rsid w:val="008F717E"/>
    <w:rsid w:val="008F71EE"/>
    <w:rsid w:val="008F769E"/>
    <w:rsid w:val="008F76AB"/>
    <w:rsid w:val="008F77C4"/>
    <w:rsid w:val="00900212"/>
    <w:rsid w:val="00900E19"/>
    <w:rsid w:val="0090142E"/>
    <w:rsid w:val="00901A79"/>
    <w:rsid w:val="00901F94"/>
    <w:rsid w:val="00902621"/>
    <w:rsid w:val="009026FC"/>
    <w:rsid w:val="009029DD"/>
    <w:rsid w:val="00903A11"/>
    <w:rsid w:val="00903AB0"/>
    <w:rsid w:val="00904888"/>
    <w:rsid w:val="009048C5"/>
    <w:rsid w:val="0090542C"/>
    <w:rsid w:val="0090586A"/>
    <w:rsid w:val="009062F9"/>
    <w:rsid w:val="00906FE7"/>
    <w:rsid w:val="00910963"/>
    <w:rsid w:val="00910E7F"/>
    <w:rsid w:val="00910E93"/>
    <w:rsid w:val="009114CA"/>
    <w:rsid w:val="00912D42"/>
    <w:rsid w:val="00913B72"/>
    <w:rsid w:val="009149B1"/>
    <w:rsid w:val="00914BF3"/>
    <w:rsid w:val="00914EAE"/>
    <w:rsid w:val="00914EE9"/>
    <w:rsid w:val="009159D6"/>
    <w:rsid w:val="00915EF4"/>
    <w:rsid w:val="0091684C"/>
    <w:rsid w:val="00916F8B"/>
    <w:rsid w:val="00920C9B"/>
    <w:rsid w:val="00920F3A"/>
    <w:rsid w:val="00921325"/>
    <w:rsid w:val="00922071"/>
    <w:rsid w:val="00922A25"/>
    <w:rsid w:val="00922CC9"/>
    <w:rsid w:val="009232A6"/>
    <w:rsid w:val="00924083"/>
    <w:rsid w:val="009247C6"/>
    <w:rsid w:val="009249BE"/>
    <w:rsid w:val="00924D58"/>
    <w:rsid w:val="009252A7"/>
    <w:rsid w:val="00925592"/>
    <w:rsid w:val="0092791D"/>
    <w:rsid w:val="00930240"/>
    <w:rsid w:val="00930265"/>
    <w:rsid w:val="00930542"/>
    <w:rsid w:val="00931B4A"/>
    <w:rsid w:val="00931D61"/>
    <w:rsid w:val="0093266C"/>
    <w:rsid w:val="0093277F"/>
    <w:rsid w:val="00932BD0"/>
    <w:rsid w:val="009331D0"/>
    <w:rsid w:val="0093353D"/>
    <w:rsid w:val="00934507"/>
    <w:rsid w:val="00934875"/>
    <w:rsid w:val="00934B4E"/>
    <w:rsid w:val="009358E6"/>
    <w:rsid w:val="00935A66"/>
    <w:rsid w:val="00935B53"/>
    <w:rsid w:val="00935EBD"/>
    <w:rsid w:val="00935F20"/>
    <w:rsid w:val="009363E4"/>
    <w:rsid w:val="0093653A"/>
    <w:rsid w:val="009371AC"/>
    <w:rsid w:val="0094003C"/>
    <w:rsid w:val="009407E2"/>
    <w:rsid w:val="009414DA"/>
    <w:rsid w:val="00942174"/>
    <w:rsid w:val="00942537"/>
    <w:rsid w:val="009429FB"/>
    <w:rsid w:val="0094330E"/>
    <w:rsid w:val="00943616"/>
    <w:rsid w:val="00943F12"/>
    <w:rsid w:val="00944130"/>
    <w:rsid w:val="0094451E"/>
    <w:rsid w:val="00944C45"/>
    <w:rsid w:val="009457C3"/>
    <w:rsid w:val="009458E1"/>
    <w:rsid w:val="00945E79"/>
    <w:rsid w:val="00946A40"/>
    <w:rsid w:val="00946BAB"/>
    <w:rsid w:val="00947216"/>
    <w:rsid w:val="00947969"/>
    <w:rsid w:val="00951551"/>
    <w:rsid w:val="0095163A"/>
    <w:rsid w:val="00951661"/>
    <w:rsid w:val="00951C97"/>
    <w:rsid w:val="00951F2C"/>
    <w:rsid w:val="00952495"/>
    <w:rsid w:val="00956805"/>
    <w:rsid w:val="0095756C"/>
    <w:rsid w:val="00957A4B"/>
    <w:rsid w:val="00957AED"/>
    <w:rsid w:val="00957C09"/>
    <w:rsid w:val="00957F8C"/>
    <w:rsid w:val="0096068E"/>
    <w:rsid w:val="0096144D"/>
    <w:rsid w:val="009625B7"/>
    <w:rsid w:val="00963225"/>
    <w:rsid w:val="009647C9"/>
    <w:rsid w:val="00966DB8"/>
    <w:rsid w:val="009673A9"/>
    <w:rsid w:val="0096751A"/>
    <w:rsid w:val="0097018C"/>
    <w:rsid w:val="00970B96"/>
    <w:rsid w:val="00970DDE"/>
    <w:rsid w:val="00972232"/>
    <w:rsid w:val="0097251D"/>
    <w:rsid w:val="00972DA1"/>
    <w:rsid w:val="00973A92"/>
    <w:rsid w:val="00973F5B"/>
    <w:rsid w:val="00974205"/>
    <w:rsid w:val="00974D77"/>
    <w:rsid w:val="0097539D"/>
    <w:rsid w:val="00975E72"/>
    <w:rsid w:val="00976412"/>
    <w:rsid w:val="00977DA7"/>
    <w:rsid w:val="00980719"/>
    <w:rsid w:val="00980B4D"/>
    <w:rsid w:val="00980F8D"/>
    <w:rsid w:val="00981493"/>
    <w:rsid w:val="0098162B"/>
    <w:rsid w:val="009816F0"/>
    <w:rsid w:val="009836CB"/>
    <w:rsid w:val="009837D2"/>
    <w:rsid w:val="00983AD4"/>
    <w:rsid w:val="00983B9D"/>
    <w:rsid w:val="00983F58"/>
    <w:rsid w:val="00984168"/>
    <w:rsid w:val="00984640"/>
    <w:rsid w:val="00984B54"/>
    <w:rsid w:val="009850D7"/>
    <w:rsid w:val="009857D3"/>
    <w:rsid w:val="00985DAF"/>
    <w:rsid w:val="009866C7"/>
    <w:rsid w:val="00986ABC"/>
    <w:rsid w:val="00986C68"/>
    <w:rsid w:val="0098703E"/>
    <w:rsid w:val="00987FD5"/>
    <w:rsid w:val="00990284"/>
    <w:rsid w:val="00991F7E"/>
    <w:rsid w:val="009922B9"/>
    <w:rsid w:val="0099297D"/>
    <w:rsid w:val="009929CC"/>
    <w:rsid w:val="00992C21"/>
    <w:rsid w:val="009937DB"/>
    <w:rsid w:val="0099387E"/>
    <w:rsid w:val="009940F7"/>
    <w:rsid w:val="009964B3"/>
    <w:rsid w:val="009973C3"/>
    <w:rsid w:val="00997548"/>
    <w:rsid w:val="00997D7B"/>
    <w:rsid w:val="009A03D5"/>
    <w:rsid w:val="009A0546"/>
    <w:rsid w:val="009A0A84"/>
    <w:rsid w:val="009A0C78"/>
    <w:rsid w:val="009A310A"/>
    <w:rsid w:val="009A39F1"/>
    <w:rsid w:val="009A42A2"/>
    <w:rsid w:val="009A443C"/>
    <w:rsid w:val="009A4496"/>
    <w:rsid w:val="009A4A3F"/>
    <w:rsid w:val="009A4BAF"/>
    <w:rsid w:val="009A51B7"/>
    <w:rsid w:val="009A51FE"/>
    <w:rsid w:val="009A5D13"/>
    <w:rsid w:val="009A622E"/>
    <w:rsid w:val="009A6DBB"/>
    <w:rsid w:val="009A76E1"/>
    <w:rsid w:val="009A78A6"/>
    <w:rsid w:val="009A78BD"/>
    <w:rsid w:val="009A7B7A"/>
    <w:rsid w:val="009A7E17"/>
    <w:rsid w:val="009B0771"/>
    <w:rsid w:val="009B1116"/>
    <w:rsid w:val="009B15CE"/>
    <w:rsid w:val="009B1E2B"/>
    <w:rsid w:val="009B235E"/>
    <w:rsid w:val="009B23A5"/>
    <w:rsid w:val="009B3B21"/>
    <w:rsid w:val="009B4215"/>
    <w:rsid w:val="009B4498"/>
    <w:rsid w:val="009B5645"/>
    <w:rsid w:val="009B5C3C"/>
    <w:rsid w:val="009B5DBE"/>
    <w:rsid w:val="009B5EE0"/>
    <w:rsid w:val="009B6403"/>
    <w:rsid w:val="009B6437"/>
    <w:rsid w:val="009B6F97"/>
    <w:rsid w:val="009C0A67"/>
    <w:rsid w:val="009C0BEB"/>
    <w:rsid w:val="009C2B65"/>
    <w:rsid w:val="009C3191"/>
    <w:rsid w:val="009C437F"/>
    <w:rsid w:val="009C4861"/>
    <w:rsid w:val="009C5C7D"/>
    <w:rsid w:val="009C6A38"/>
    <w:rsid w:val="009C79C4"/>
    <w:rsid w:val="009D0918"/>
    <w:rsid w:val="009D2707"/>
    <w:rsid w:val="009D2751"/>
    <w:rsid w:val="009D2DEF"/>
    <w:rsid w:val="009D3345"/>
    <w:rsid w:val="009D33DF"/>
    <w:rsid w:val="009D3580"/>
    <w:rsid w:val="009D3667"/>
    <w:rsid w:val="009D44BB"/>
    <w:rsid w:val="009D504C"/>
    <w:rsid w:val="009D5127"/>
    <w:rsid w:val="009D5FE0"/>
    <w:rsid w:val="009D6ADA"/>
    <w:rsid w:val="009D6C9C"/>
    <w:rsid w:val="009D6D0F"/>
    <w:rsid w:val="009D702D"/>
    <w:rsid w:val="009D72C9"/>
    <w:rsid w:val="009D7350"/>
    <w:rsid w:val="009D7E94"/>
    <w:rsid w:val="009E03C8"/>
    <w:rsid w:val="009E0D1F"/>
    <w:rsid w:val="009E0DA8"/>
    <w:rsid w:val="009E2D5C"/>
    <w:rsid w:val="009E2E53"/>
    <w:rsid w:val="009E42BE"/>
    <w:rsid w:val="009E4950"/>
    <w:rsid w:val="009E5154"/>
    <w:rsid w:val="009E56C0"/>
    <w:rsid w:val="009E66EA"/>
    <w:rsid w:val="009E67D8"/>
    <w:rsid w:val="009E6F75"/>
    <w:rsid w:val="009E7A23"/>
    <w:rsid w:val="009E7FFB"/>
    <w:rsid w:val="009F0105"/>
    <w:rsid w:val="009F048F"/>
    <w:rsid w:val="009F0693"/>
    <w:rsid w:val="009F129C"/>
    <w:rsid w:val="009F1E05"/>
    <w:rsid w:val="009F2039"/>
    <w:rsid w:val="009F20CC"/>
    <w:rsid w:val="009F235C"/>
    <w:rsid w:val="009F2DBE"/>
    <w:rsid w:val="009F2FDD"/>
    <w:rsid w:val="009F3CC5"/>
    <w:rsid w:val="009F4678"/>
    <w:rsid w:val="009F4C39"/>
    <w:rsid w:val="009F53CD"/>
    <w:rsid w:val="009F5B9A"/>
    <w:rsid w:val="009F6CF1"/>
    <w:rsid w:val="009F7377"/>
    <w:rsid w:val="00A003BB"/>
    <w:rsid w:val="00A00974"/>
    <w:rsid w:val="00A00DD0"/>
    <w:rsid w:val="00A00F5F"/>
    <w:rsid w:val="00A01F7A"/>
    <w:rsid w:val="00A01FB0"/>
    <w:rsid w:val="00A02362"/>
    <w:rsid w:val="00A028EB"/>
    <w:rsid w:val="00A02B7A"/>
    <w:rsid w:val="00A0306D"/>
    <w:rsid w:val="00A037C0"/>
    <w:rsid w:val="00A04025"/>
    <w:rsid w:val="00A05E47"/>
    <w:rsid w:val="00A06660"/>
    <w:rsid w:val="00A06949"/>
    <w:rsid w:val="00A07293"/>
    <w:rsid w:val="00A07B4C"/>
    <w:rsid w:val="00A11795"/>
    <w:rsid w:val="00A11BFA"/>
    <w:rsid w:val="00A13442"/>
    <w:rsid w:val="00A13C95"/>
    <w:rsid w:val="00A13C9B"/>
    <w:rsid w:val="00A14649"/>
    <w:rsid w:val="00A14685"/>
    <w:rsid w:val="00A14A10"/>
    <w:rsid w:val="00A155E9"/>
    <w:rsid w:val="00A16228"/>
    <w:rsid w:val="00A16F5B"/>
    <w:rsid w:val="00A1715A"/>
    <w:rsid w:val="00A17981"/>
    <w:rsid w:val="00A17E19"/>
    <w:rsid w:val="00A17FA1"/>
    <w:rsid w:val="00A2158C"/>
    <w:rsid w:val="00A21A36"/>
    <w:rsid w:val="00A22ACC"/>
    <w:rsid w:val="00A2362D"/>
    <w:rsid w:val="00A23872"/>
    <w:rsid w:val="00A242C2"/>
    <w:rsid w:val="00A24AF6"/>
    <w:rsid w:val="00A252EF"/>
    <w:rsid w:val="00A257B4"/>
    <w:rsid w:val="00A259EA"/>
    <w:rsid w:val="00A25BD4"/>
    <w:rsid w:val="00A2649D"/>
    <w:rsid w:val="00A27794"/>
    <w:rsid w:val="00A277A4"/>
    <w:rsid w:val="00A27F73"/>
    <w:rsid w:val="00A30ECF"/>
    <w:rsid w:val="00A30F2C"/>
    <w:rsid w:val="00A311CE"/>
    <w:rsid w:val="00A312AE"/>
    <w:rsid w:val="00A34443"/>
    <w:rsid w:val="00A35A8C"/>
    <w:rsid w:val="00A35CB1"/>
    <w:rsid w:val="00A36155"/>
    <w:rsid w:val="00A3694A"/>
    <w:rsid w:val="00A36CB8"/>
    <w:rsid w:val="00A373B4"/>
    <w:rsid w:val="00A379B9"/>
    <w:rsid w:val="00A411C7"/>
    <w:rsid w:val="00A412EA"/>
    <w:rsid w:val="00A414BC"/>
    <w:rsid w:val="00A415C8"/>
    <w:rsid w:val="00A41C76"/>
    <w:rsid w:val="00A41CE8"/>
    <w:rsid w:val="00A41F9F"/>
    <w:rsid w:val="00A4216F"/>
    <w:rsid w:val="00A42CC0"/>
    <w:rsid w:val="00A43237"/>
    <w:rsid w:val="00A439C3"/>
    <w:rsid w:val="00A44263"/>
    <w:rsid w:val="00A470B4"/>
    <w:rsid w:val="00A474A5"/>
    <w:rsid w:val="00A475BF"/>
    <w:rsid w:val="00A506E9"/>
    <w:rsid w:val="00A51491"/>
    <w:rsid w:val="00A516CC"/>
    <w:rsid w:val="00A51941"/>
    <w:rsid w:val="00A51B18"/>
    <w:rsid w:val="00A52864"/>
    <w:rsid w:val="00A53218"/>
    <w:rsid w:val="00A532A2"/>
    <w:rsid w:val="00A532DD"/>
    <w:rsid w:val="00A53309"/>
    <w:rsid w:val="00A5379B"/>
    <w:rsid w:val="00A53807"/>
    <w:rsid w:val="00A53835"/>
    <w:rsid w:val="00A538AA"/>
    <w:rsid w:val="00A53B33"/>
    <w:rsid w:val="00A53D5D"/>
    <w:rsid w:val="00A54420"/>
    <w:rsid w:val="00A549A8"/>
    <w:rsid w:val="00A54EE6"/>
    <w:rsid w:val="00A5555B"/>
    <w:rsid w:val="00A56545"/>
    <w:rsid w:val="00A57D90"/>
    <w:rsid w:val="00A60056"/>
    <w:rsid w:val="00A605EA"/>
    <w:rsid w:val="00A606F2"/>
    <w:rsid w:val="00A60FB5"/>
    <w:rsid w:val="00A62D56"/>
    <w:rsid w:val="00A62FCB"/>
    <w:rsid w:val="00A6338F"/>
    <w:rsid w:val="00A637DB"/>
    <w:rsid w:val="00A63A9E"/>
    <w:rsid w:val="00A6413C"/>
    <w:rsid w:val="00A643DA"/>
    <w:rsid w:val="00A64771"/>
    <w:rsid w:val="00A64A50"/>
    <w:rsid w:val="00A64D52"/>
    <w:rsid w:val="00A65C97"/>
    <w:rsid w:val="00A65D46"/>
    <w:rsid w:val="00A6684C"/>
    <w:rsid w:val="00A66B96"/>
    <w:rsid w:val="00A6730B"/>
    <w:rsid w:val="00A6797D"/>
    <w:rsid w:val="00A70931"/>
    <w:rsid w:val="00A715F4"/>
    <w:rsid w:val="00A716AE"/>
    <w:rsid w:val="00A717A0"/>
    <w:rsid w:val="00A72262"/>
    <w:rsid w:val="00A723DF"/>
    <w:rsid w:val="00A72D57"/>
    <w:rsid w:val="00A749E8"/>
    <w:rsid w:val="00A74A06"/>
    <w:rsid w:val="00A74A7D"/>
    <w:rsid w:val="00A750E2"/>
    <w:rsid w:val="00A75678"/>
    <w:rsid w:val="00A75998"/>
    <w:rsid w:val="00A75ECB"/>
    <w:rsid w:val="00A76623"/>
    <w:rsid w:val="00A7676A"/>
    <w:rsid w:val="00A76B9C"/>
    <w:rsid w:val="00A76BB2"/>
    <w:rsid w:val="00A76E6E"/>
    <w:rsid w:val="00A77E3B"/>
    <w:rsid w:val="00A77EBB"/>
    <w:rsid w:val="00A77FBA"/>
    <w:rsid w:val="00A80136"/>
    <w:rsid w:val="00A80674"/>
    <w:rsid w:val="00A80C28"/>
    <w:rsid w:val="00A811DC"/>
    <w:rsid w:val="00A8163A"/>
    <w:rsid w:val="00A81884"/>
    <w:rsid w:val="00A8242C"/>
    <w:rsid w:val="00A82805"/>
    <w:rsid w:val="00A82904"/>
    <w:rsid w:val="00A83CC1"/>
    <w:rsid w:val="00A841A2"/>
    <w:rsid w:val="00A84652"/>
    <w:rsid w:val="00A85E23"/>
    <w:rsid w:val="00A85FBD"/>
    <w:rsid w:val="00A86CDF"/>
    <w:rsid w:val="00A87052"/>
    <w:rsid w:val="00A87881"/>
    <w:rsid w:val="00A87B93"/>
    <w:rsid w:val="00A904CE"/>
    <w:rsid w:val="00A9052D"/>
    <w:rsid w:val="00A905E9"/>
    <w:rsid w:val="00A91630"/>
    <w:rsid w:val="00A91BB9"/>
    <w:rsid w:val="00A91DAC"/>
    <w:rsid w:val="00A9208E"/>
    <w:rsid w:val="00A928B1"/>
    <w:rsid w:val="00A92C18"/>
    <w:rsid w:val="00A92ED0"/>
    <w:rsid w:val="00A92ED5"/>
    <w:rsid w:val="00A9318F"/>
    <w:rsid w:val="00A93198"/>
    <w:rsid w:val="00A9386F"/>
    <w:rsid w:val="00A940B0"/>
    <w:rsid w:val="00A942ED"/>
    <w:rsid w:val="00A946C8"/>
    <w:rsid w:val="00A94A74"/>
    <w:rsid w:val="00A94DCC"/>
    <w:rsid w:val="00A95237"/>
    <w:rsid w:val="00A95583"/>
    <w:rsid w:val="00A95AAD"/>
    <w:rsid w:val="00A95EF9"/>
    <w:rsid w:val="00A96608"/>
    <w:rsid w:val="00A96ECA"/>
    <w:rsid w:val="00A97301"/>
    <w:rsid w:val="00A97B54"/>
    <w:rsid w:val="00AA0024"/>
    <w:rsid w:val="00AA02CA"/>
    <w:rsid w:val="00AA1206"/>
    <w:rsid w:val="00AA170E"/>
    <w:rsid w:val="00AA1C69"/>
    <w:rsid w:val="00AA210F"/>
    <w:rsid w:val="00AA2473"/>
    <w:rsid w:val="00AA2E9A"/>
    <w:rsid w:val="00AA3D0C"/>
    <w:rsid w:val="00AA3DA8"/>
    <w:rsid w:val="00AA41A8"/>
    <w:rsid w:val="00AA420B"/>
    <w:rsid w:val="00AA4713"/>
    <w:rsid w:val="00AA4869"/>
    <w:rsid w:val="00AA4E59"/>
    <w:rsid w:val="00AA4FE1"/>
    <w:rsid w:val="00AA7121"/>
    <w:rsid w:val="00AA7F89"/>
    <w:rsid w:val="00AB10CB"/>
    <w:rsid w:val="00AB2153"/>
    <w:rsid w:val="00AB2C7F"/>
    <w:rsid w:val="00AB5029"/>
    <w:rsid w:val="00AB55BE"/>
    <w:rsid w:val="00AB69D4"/>
    <w:rsid w:val="00AB7AA1"/>
    <w:rsid w:val="00AC0414"/>
    <w:rsid w:val="00AC0554"/>
    <w:rsid w:val="00AC16CF"/>
    <w:rsid w:val="00AC20DD"/>
    <w:rsid w:val="00AC22A6"/>
    <w:rsid w:val="00AC255A"/>
    <w:rsid w:val="00AC25EE"/>
    <w:rsid w:val="00AC269B"/>
    <w:rsid w:val="00AC3192"/>
    <w:rsid w:val="00AC327E"/>
    <w:rsid w:val="00AC3280"/>
    <w:rsid w:val="00AC3F03"/>
    <w:rsid w:val="00AC46EC"/>
    <w:rsid w:val="00AC490D"/>
    <w:rsid w:val="00AC4F54"/>
    <w:rsid w:val="00AC5A1A"/>
    <w:rsid w:val="00AC63DD"/>
    <w:rsid w:val="00AC6CEC"/>
    <w:rsid w:val="00AC79A2"/>
    <w:rsid w:val="00AD04B6"/>
    <w:rsid w:val="00AD1E58"/>
    <w:rsid w:val="00AD1EFF"/>
    <w:rsid w:val="00AD230E"/>
    <w:rsid w:val="00AD27BD"/>
    <w:rsid w:val="00AD369F"/>
    <w:rsid w:val="00AD3EC3"/>
    <w:rsid w:val="00AD5065"/>
    <w:rsid w:val="00AD55C3"/>
    <w:rsid w:val="00AD5DB5"/>
    <w:rsid w:val="00AD764A"/>
    <w:rsid w:val="00AD7D3C"/>
    <w:rsid w:val="00AD7EFD"/>
    <w:rsid w:val="00AE00EF"/>
    <w:rsid w:val="00AE0A62"/>
    <w:rsid w:val="00AE0E75"/>
    <w:rsid w:val="00AE110C"/>
    <w:rsid w:val="00AE1A83"/>
    <w:rsid w:val="00AE1C48"/>
    <w:rsid w:val="00AE1F26"/>
    <w:rsid w:val="00AE3C12"/>
    <w:rsid w:val="00AE580D"/>
    <w:rsid w:val="00AE6834"/>
    <w:rsid w:val="00AE71A1"/>
    <w:rsid w:val="00AE7AFB"/>
    <w:rsid w:val="00AF000D"/>
    <w:rsid w:val="00AF035D"/>
    <w:rsid w:val="00AF0A67"/>
    <w:rsid w:val="00AF1F92"/>
    <w:rsid w:val="00AF25D6"/>
    <w:rsid w:val="00AF2B27"/>
    <w:rsid w:val="00AF2E7C"/>
    <w:rsid w:val="00AF2F20"/>
    <w:rsid w:val="00AF349D"/>
    <w:rsid w:val="00AF392B"/>
    <w:rsid w:val="00AF3FB9"/>
    <w:rsid w:val="00AF432D"/>
    <w:rsid w:val="00AF4C28"/>
    <w:rsid w:val="00AF6728"/>
    <w:rsid w:val="00AF67E1"/>
    <w:rsid w:val="00AF6813"/>
    <w:rsid w:val="00AF7572"/>
    <w:rsid w:val="00B007DC"/>
    <w:rsid w:val="00B01969"/>
    <w:rsid w:val="00B02497"/>
    <w:rsid w:val="00B0284A"/>
    <w:rsid w:val="00B037E0"/>
    <w:rsid w:val="00B038EB"/>
    <w:rsid w:val="00B03B7C"/>
    <w:rsid w:val="00B05181"/>
    <w:rsid w:val="00B05FBD"/>
    <w:rsid w:val="00B060FB"/>
    <w:rsid w:val="00B06D2B"/>
    <w:rsid w:val="00B073FE"/>
    <w:rsid w:val="00B11006"/>
    <w:rsid w:val="00B11125"/>
    <w:rsid w:val="00B11217"/>
    <w:rsid w:val="00B11F24"/>
    <w:rsid w:val="00B1246A"/>
    <w:rsid w:val="00B127E7"/>
    <w:rsid w:val="00B13255"/>
    <w:rsid w:val="00B13A81"/>
    <w:rsid w:val="00B13AF2"/>
    <w:rsid w:val="00B13EF2"/>
    <w:rsid w:val="00B14119"/>
    <w:rsid w:val="00B14704"/>
    <w:rsid w:val="00B162BB"/>
    <w:rsid w:val="00B17121"/>
    <w:rsid w:val="00B1774F"/>
    <w:rsid w:val="00B17B35"/>
    <w:rsid w:val="00B17DFB"/>
    <w:rsid w:val="00B17F0A"/>
    <w:rsid w:val="00B21470"/>
    <w:rsid w:val="00B219F3"/>
    <w:rsid w:val="00B23048"/>
    <w:rsid w:val="00B23483"/>
    <w:rsid w:val="00B23AC4"/>
    <w:rsid w:val="00B23BB1"/>
    <w:rsid w:val="00B23DE7"/>
    <w:rsid w:val="00B24CCD"/>
    <w:rsid w:val="00B25CC9"/>
    <w:rsid w:val="00B26EAC"/>
    <w:rsid w:val="00B2712B"/>
    <w:rsid w:val="00B27F3A"/>
    <w:rsid w:val="00B30040"/>
    <w:rsid w:val="00B306FB"/>
    <w:rsid w:val="00B309FD"/>
    <w:rsid w:val="00B30CB3"/>
    <w:rsid w:val="00B30D60"/>
    <w:rsid w:val="00B31087"/>
    <w:rsid w:val="00B310E5"/>
    <w:rsid w:val="00B31390"/>
    <w:rsid w:val="00B3165A"/>
    <w:rsid w:val="00B318C2"/>
    <w:rsid w:val="00B31F32"/>
    <w:rsid w:val="00B32C7E"/>
    <w:rsid w:val="00B32F72"/>
    <w:rsid w:val="00B3301B"/>
    <w:rsid w:val="00B33CDE"/>
    <w:rsid w:val="00B34261"/>
    <w:rsid w:val="00B3535A"/>
    <w:rsid w:val="00B35438"/>
    <w:rsid w:val="00B35442"/>
    <w:rsid w:val="00B35564"/>
    <w:rsid w:val="00B35BA2"/>
    <w:rsid w:val="00B36719"/>
    <w:rsid w:val="00B36946"/>
    <w:rsid w:val="00B36B63"/>
    <w:rsid w:val="00B36D37"/>
    <w:rsid w:val="00B376EB"/>
    <w:rsid w:val="00B37A9E"/>
    <w:rsid w:val="00B37BF0"/>
    <w:rsid w:val="00B40AB2"/>
    <w:rsid w:val="00B40C5F"/>
    <w:rsid w:val="00B40E78"/>
    <w:rsid w:val="00B411BC"/>
    <w:rsid w:val="00B41425"/>
    <w:rsid w:val="00B423FA"/>
    <w:rsid w:val="00B426EE"/>
    <w:rsid w:val="00B42FCE"/>
    <w:rsid w:val="00B43AED"/>
    <w:rsid w:val="00B4414E"/>
    <w:rsid w:val="00B449AB"/>
    <w:rsid w:val="00B44B87"/>
    <w:rsid w:val="00B4572F"/>
    <w:rsid w:val="00B460C0"/>
    <w:rsid w:val="00B466B2"/>
    <w:rsid w:val="00B46959"/>
    <w:rsid w:val="00B4727F"/>
    <w:rsid w:val="00B5012D"/>
    <w:rsid w:val="00B501B7"/>
    <w:rsid w:val="00B5077B"/>
    <w:rsid w:val="00B50AF4"/>
    <w:rsid w:val="00B50B9F"/>
    <w:rsid w:val="00B510ED"/>
    <w:rsid w:val="00B51319"/>
    <w:rsid w:val="00B515C7"/>
    <w:rsid w:val="00B52893"/>
    <w:rsid w:val="00B530AA"/>
    <w:rsid w:val="00B53207"/>
    <w:rsid w:val="00B535AF"/>
    <w:rsid w:val="00B546A1"/>
    <w:rsid w:val="00B54C76"/>
    <w:rsid w:val="00B5509D"/>
    <w:rsid w:val="00B557BF"/>
    <w:rsid w:val="00B5586B"/>
    <w:rsid w:val="00B55E50"/>
    <w:rsid w:val="00B569C7"/>
    <w:rsid w:val="00B5735E"/>
    <w:rsid w:val="00B575E0"/>
    <w:rsid w:val="00B57B3F"/>
    <w:rsid w:val="00B6056D"/>
    <w:rsid w:val="00B619CE"/>
    <w:rsid w:val="00B623C7"/>
    <w:rsid w:val="00B624CD"/>
    <w:rsid w:val="00B63C9C"/>
    <w:rsid w:val="00B63DF0"/>
    <w:rsid w:val="00B64ECF"/>
    <w:rsid w:val="00B65544"/>
    <w:rsid w:val="00B65E33"/>
    <w:rsid w:val="00B65EB8"/>
    <w:rsid w:val="00B66FF4"/>
    <w:rsid w:val="00B67CC4"/>
    <w:rsid w:val="00B70BE3"/>
    <w:rsid w:val="00B71C26"/>
    <w:rsid w:val="00B71D3B"/>
    <w:rsid w:val="00B71ED6"/>
    <w:rsid w:val="00B7211F"/>
    <w:rsid w:val="00B72306"/>
    <w:rsid w:val="00B724B5"/>
    <w:rsid w:val="00B72C89"/>
    <w:rsid w:val="00B736B3"/>
    <w:rsid w:val="00B73B96"/>
    <w:rsid w:val="00B74102"/>
    <w:rsid w:val="00B74899"/>
    <w:rsid w:val="00B75677"/>
    <w:rsid w:val="00B75803"/>
    <w:rsid w:val="00B7588D"/>
    <w:rsid w:val="00B758D4"/>
    <w:rsid w:val="00B75AE0"/>
    <w:rsid w:val="00B76E9A"/>
    <w:rsid w:val="00B76F62"/>
    <w:rsid w:val="00B77066"/>
    <w:rsid w:val="00B77833"/>
    <w:rsid w:val="00B80407"/>
    <w:rsid w:val="00B80802"/>
    <w:rsid w:val="00B8098B"/>
    <w:rsid w:val="00B80E4E"/>
    <w:rsid w:val="00B81613"/>
    <w:rsid w:val="00B81A4D"/>
    <w:rsid w:val="00B81BD7"/>
    <w:rsid w:val="00B81ED1"/>
    <w:rsid w:val="00B821DE"/>
    <w:rsid w:val="00B834DC"/>
    <w:rsid w:val="00B84EC8"/>
    <w:rsid w:val="00B85BFB"/>
    <w:rsid w:val="00B861A3"/>
    <w:rsid w:val="00B86755"/>
    <w:rsid w:val="00B87593"/>
    <w:rsid w:val="00B87A47"/>
    <w:rsid w:val="00B87B8C"/>
    <w:rsid w:val="00B91207"/>
    <w:rsid w:val="00B91AEE"/>
    <w:rsid w:val="00B94CE5"/>
    <w:rsid w:val="00B9556E"/>
    <w:rsid w:val="00B95936"/>
    <w:rsid w:val="00B968D6"/>
    <w:rsid w:val="00B96B72"/>
    <w:rsid w:val="00B96C90"/>
    <w:rsid w:val="00B97578"/>
    <w:rsid w:val="00BA001C"/>
    <w:rsid w:val="00BA0387"/>
    <w:rsid w:val="00BA0409"/>
    <w:rsid w:val="00BA106F"/>
    <w:rsid w:val="00BA207B"/>
    <w:rsid w:val="00BA266D"/>
    <w:rsid w:val="00BA2F2D"/>
    <w:rsid w:val="00BA389C"/>
    <w:rsid w:val="00BA4853"/>
    <w:rsid w:val="00BA5079"/>
    <w:rsid w:val="00BA53E3"/>
    <w:rsid w:val="00BA6595"/>
    <w:rsid w:val="00BA680A"/>
    <w:rsid w:val="00BA6888"/>
    <w:rsid w:val="00BA6CFC"/>
    <w:rsid w:val="00BA6E93"/>
    <w:rsid w:val="00BA6FA9"/>
    <w:rsid w:val="00BA724D"/>
    <w:rsid w:val="00BA7A88"/>
    <w:rsid w:val="00BB0421"/>
    <w:rsid w:val="00BB0488"/>
    <w:rsid w:val="00BB07D4"/>
    <w:rsid w:val="00BB0B00"/>
    <w:rsid w:val="00BB0E85"/>
    <w:rsid w:val="00BB13C8"/>
    <w:rsid w:val="00BB1B77"/>
    <w:rsid w:val="00BB1E2A"/>
    <w:rsid w:val="00BB239B"/>
    <w:rsid w:val="00BB2471"/>
    <w:rsid w:val="00BB26DD"/>
    <w:rsid w:val="00BB4765"/>
    <w:rsid w:val="00BB4795"/>
    <w:rsid w:val="00BB4A4B"/>
    <w:rsid w:val="00BB4BAB"/>
    <w:rsid w:val="00BB4D52"/>
    <w:rsid w:val="00BB4EBA"/>
    <w:rsid w:val="00BB5DD7"/>
    <w:rsid w:val="00BB6426"/>
    <w:rsid w:val="00BB6427"/>
    <w:rsid w:val="00BB64FD"/>
    <w:rsid w:val="00BB65AB"/>
    <w:rsid w:val="00BB68D8"/>
    <w:rsid w:val="00BB6D36"/>
    <w:rsid w:val="00BB7481"/>
    <w:rsid w:val="00BB7CCC"/>
    <w:rsid w:val="00BC01A4"/>
    <w:rsid w:val="00BC159F"/>
    <w:rsid w:val="00BC20BB"/>
    <w:rsid w:val="00BC2270"/>
    <w:rsid w:val="00BC3608"/>
    <w:rsid w:val="00BC3980"/>
    <w:rsid w:val="00BC5EC0"/>
    <w:rsid w:val="00BC63CA"/>
    <w:rsid w:val="00BC6ABA"/>
    <w:rsid w:val="00BC7960"/>
    <w:rsid w:val="00BC7B35"/>
    <w:rsid w:val="00BD14A6"/>
    <w:rsid w:val="00BD1771"/>
    <w:rsid w:val="00BD2293"/>
    <w:rsid w:val="00BD3301"/>
    <w:rsid w:val="00BD3943"/>
    <w:rsid w:val="00BD39A6"/>
    <w:rsid w:val="00BD3A87"/>
    <w:rsid w:val="00BD4135"/>
    <w:rsid w:val="00BD43D3"/>
    <w:rsid w:val="00BD475E"/>
    <w:rsid w:val="00BD59BE"/>
    <w:rsid w:val="00BD5E06"/>
    <w:rsid w:val="00BD5FE6"/>
    <w:rsid w:val="00BD605E"/>
    <w:rsid w:val="00BD6400"/>
    <w:rsid w:val="00BD64F3"/>
    <w:rsid w:val="00BD7FD6"/>
    <w:rsid w:val="00BE0525"/>
    <w:rsid w:val="00BE0BA0"/>
    <w:rsid w:val="00BE18C7"/>
    <w:rsid w:val="00BE254C"/>
    <w:rsid w:val="00BE3081"/>
    <w:rsid w:val="00BE3DD1"/>
    <w:rsid w:val="00BE3F9A"/>
    <w:rsid w:val="00BE46F0"/>
    <w:rsid w:val="00BE4D03"/>
    <w:rsid w:val="00BE5556"/>
    <w:rsid w:val="00BE58D7"/>
    <w:rsid w:val="00BE5A15"/>
    <w:rsid w:val="00BE6100"/>
    <w:rsid w:val="00BE6491"/>
    <w:rsid w:val="00BE65F0"/>
    <w:rsid w:val="00BE784D"/>
    <w:rsid w:val="00BF1866"/>
    <w:rsid w:val="00BF1B38"/>
    <w:rsid w:val="00BF22CB"/>
    <w:rsid w:val="00BF2B84"/>
    <w:rsid w:val="00BF2F31"/>
    <w:rsid w:val="00BF448E"/>
    <w:rsid w:val="00BF47A9"/>
    <w:rsid w:val="00BF4D75"/>
    <w:rsid w:val="00BF4DF8"/>
    <w:rsid w:val="00BF6FA1"/>
    <w:rsid w:val="00BF70CD"/>
    <w:rsid w:val="00BF7378"/>
    <w:rsid w:val="00BF7B0E"/>
    <w:rsid w:val="00C004CA"/>
    <w:rsid w:val="00C00F65"/>
    <w:rsid w:val="00C016D8"/>
    <w:rsid w:val="00C023DF"/>
    <w:rsid w:val="00C02B44"/>
    <w:rsid w:val="00C034DE"/>
    <w:rsid w:val="00C03ADA"/>
    <w:rsid w:val="00C03E27"/>
    <w:rsid w:val="00C040C7"/>
    <w:rsid w:val="00C04323"/>
    <w:rsid w:val="00C04E5C"/>
    <w:rsid w:val="00C05328"/>
    <w:rsid w:val="00C05CC4"/>
    <w:rsid w:val="00C06117"/>
    <w:rsid w:val="00C06418"/>
    <w:rsid w:val="00C06E43"/>
    <w:rsid w:val="00C07869"/>
    <w:rsid w:val="00C078C1"/>
    <w:rsid w:val="00C07953"/>
    <w:rsid w:val="00C100BB"/>
    <w:rsid w:val="00C10C5A"/>
    <w:rsid w:val="00C10FC1"/>
    <w:rsid w:val="00C123B5"/>
    <w:rsid w:val="00C12759"/>
    <w:rsid w:val="00C13BA9"/>
    <w:rsid w:val="00C1419F"/>
    <w:rsid w:val="00C1478C"/>
    <w:rsid w:val="00C14873"/>
    <w:rsid w:val="00C15147"/>
    <w:rsid w:val="00C154AE"/>
    <w:rsid w:val="00C16640"/>
    <w:rsid w:val="00C16765"/>
    <w:rsid w:val="00C17C63"/>
    <w:rsid w:val="00C17E6C"/>
    <w:rsid w:val="00C21103"/>
    <w:rsid w:val="00C21381"/>
    <w:rsid w:val="00C21634"/>
    <w:rsid w:val="00C21AD0"/>
    <w:rsid w:val="00C21E6C"/>
    <w:rsid w:val="00C22763"/>
    <w:rsid w:val="00C2310B"/>
    <w:rsid w:val="00C232EA"/>
    <w:rsid w:val="00C23847"/>
    <w:rsid w:val="00C24551"/>
    <w:rsid w:val="00C24766"/>
    <w:rsid w:val="00C24C03"/>
    <w:rsid w:val="00C2525C"/>
    <w:rsid w:val="00C25A6A"/>
    <w:rsid w:val="00C25D79"/>
    <w:rsid w:val="00C26896"/>
    <w:rsid w:val="00C27112"/>
    <w:rsid w:val="00C276AA"/>
    <w:rsid w:val="00C278DC"/>
    <w:rsid w:val="00C279EB"/>
    <w:rsid w:val="00C27BFE"/>
    <w:rsid w:val="00C30069"/>
    <w:rsid w:val="00C30127"/>
    <w:rsid w:val="00C30AA4"/>
    <w:rsid w:val="00C31C7A"/>
    <w:rsid w:val="00C31E3F"/>
    <w:rsid w:val="00C31FEE"/>
    <w:rsid w:val="00C320AF"/>
    <w:rsid w:val="00C3213C"/>
    <w:rsid w:val="00C3320E"/>
    <w:rsid w:val="00C33383"/>
    <w:rsid w:val="00C3370D"/>
    <w:rsid w:val="00C33BC1"/>
    <w:rsid w:val="00C33E56"/>
    <w:rsid w:val="00C341C7"/>
    <w:rsid w:val="00C342D7"/>
    <w:rsid w:val="00C34411"/>
    <w:rsid w:val="00C34638"/>
    <w:rsid w:val="00C34A4E"/>
    <w:rsid w:val="00C3510A"/>
    <w:rsid w:val="00C352E5"/>
    <w:rsid w:val="00C37E69"/>
    <w:rsid w:val="00C401E3"/>
    <w:rsid w:val="00C40708"/>
    <w:rsid w:val="00C416DF"/>
    <w:rsid w:val="00C418BC"/>
    <w:rsid w:val="00C41C46"/>
    <w:rsid w:val="00C427F8"/>
    <w:rsid w:val="00C42BFB"/>
    <w:rsid w:val="00C433AB"/>
    <w:rsid w:val="00C4379F"/>
    <w:rsid w:val="00C43C19"/>
    <w:rsid w:val="00C45037"/>
    <w:rsid w:val="00C455DA"/>
    <w:rsid w:val="00C45A57"/>
    <w:rsid w:val="00C45D88"/>
    <w:rsid w:val="00C46614"/>
    <w:rsid w:val="00C46D71"/>
    <w:rsid w:val="00C47347"/>
    <w:rsid w:val="00C473A8"/>
    <w:rsid w:val="00C504F8"/>
    <w:rsid w:val="00C506BC"/>
    <w:rsid w:val="00C507CA"/>
    <w:rsid w:val="00C51644"/>
    <w:rsid w:val="00C51B8B"/>
    <w:rsid w:val="00C520E5"/>
    <w:rsid w:val="00C5288E"/>
    <w:rsid w:val="00C52F3E"/>
    <w:rsid w:val="00C52F47"/>
    <w:rsid w:val="00C54C6D"/>
    <w:rsid w:val="00C54E0C"/>
    <w:rsid w:val="00C5590A"/>
    <w:rsid w:val="00C55918"/>
    <w:rsid w:val="00C56BB0"/>
    <w:rsid w:val="00C56E04"/>
    <w:rsid w:val="00C56F12"/>
    <w:rsid w:val="00C57150"/>
    <w:rsid w:val="00C57FC3"/>
    <w:rsid w:val="00C603C1"/>
    <w:rsid w:val="00C60D4E"/>
    <w:rsid w:val="00C612E9"/>
    <w:rsid w:val="00C615DC"/>
    <w:rsid w:val="00C623F0"/>
    <w:rsid w:val="00C6247A"/>
    <w:rsid w:val="00C62B75"/>
    <w:rsid w:val="00C62FA6"/>
    <w:rsid w:val="00C637B5"/>
    <w:rsid w:val="00C64963"/>
    <w:rsid w:val="00C653A8"/>
    <w:rsid w:val="00C655DD"/>
    <w:rsid w:val="00C658FF"/>
    <w:rsid w:val="00C65FC5"/>
    <w:rsid w:val="00C66235"/>
    <w:rsid w:val="00C6744B"/>
    <w:rsid w:val="00C67A3E"/>
    <w:rsid w:val="00C67BF0"/>
    <w:rsid w:val="00C704CC"/>
    <w:rsid w:val="00C7162A"/>
    <w:rsid w:val="00C72137"/>
    <w:rsid w:val="00C72BDE"/>
    <w:rsid w:val="00C7437E"/>
    <w:rsid w:val="00C74932"/>
    <w:rsid w:val="00C752E2"/>
    <w:rsid w:val="00C75A98"/>
    <w:rsid w:val="00C75C91"/>
    <w:rsid w:val="00C76304"/>
    <w:rsid w:val="00C768C4"/>
    <w:rsid w:val="00C7698A"/>
    <w:rsid w:val="00C76E16"/>
    <w:rsid w:val="00C776D0"/>
    <w:rsid w:val="00C777CC"/>
    <w:rsid w:val="00C80006"/>
    <w:rsid w:val="00C80397"/>
    <w:rsid w:val="00C80450"/>
    <w:rsid w:val="00C80E1A"/>
    <w:rsid w:val="00C82519"/>
    <w:rsid w:val="00C82A0B"/>
    <w:rsid w:val="00C83288"/>
    <w:rsid w:val="00C83DD2"/>
    <w:rsid w:val="00C842A4"/>
    <w:rsid w:val="00C85BF2"/>
    <w:rsid w:val="00C85E13"/>
    <w:rsid w:val="00C860FC"/>
    <w:rsid w:val="00C871E5"/>
    <w:rsid w:val="00C87353"/>
    <w:rsid w:val="00C87E3E"/>
    <w:rsid w:val="00C913D2"/>
    <w:rsid w:val="00C914E8"/>
    <w:rsid w:val="00C91535"/>
    <w:rsid w:val="00C91E88"/>
    <w:rsid w:val="00C91FF4"/>
    <w:rsid w:val="00C92887"/>
    <w:rsid w:val="00C92A0A"/>
    <w:rsid w:val="00C93580"/>
    <w:rsid w:val="00C94032"/>
    <w:rsid w:val="00C9558B"/>
    <w:rsid w:val="00C956D9"/>
    <w:rsid w:val="00C95DB3"/>
    <w:rsid w:val="00C95F68"/>
    <w:rsid w:val="00C9629A"/>
    <w:rsid w:val="00C97767"/>
    <w:rsid w:val="00CA007F"/>
    <w:rsid w:val="00CA05D8"/>
    <w:rsid w:val="00CA095D"/>
    <w:rsid w:val="00CA182B"/>
    <w:rsid w:val="00CA2226"/>
    <w:rsid w:val="00CA324A"/>
    <w:rsid w:val="00CA3A8C"/>
    <w:rsid w:val="00CA408A"/>
    <w:rsid w:val="00CA4D6E"/>
    <w:rsid w:val="00CA4F72"/>
    <w:rsid w:val="00CA59F9"/>
    <w:rsid w:val="00CA6C84"/>
    <w:rsid w:val="00CB02D7"/>
    <w:rsid w:val="00CB03CD"/>
    <w:rsid w:val="00CB0A23"/>
    <w:rsid w:val="00CB0EB2"/>
    <w:rsid w:val="00CB181E"/>
    <w:rsid w:val="00CB1FB1"/>
    <w:rsid w:val="00CB213F"/>
    <w:rsid w:val="00CB2511"/>
    <w:rsid w:val="00CB252D"/>
    <w:rsid w:val="00CB3C9E"/>
    <w:rsid w:val="00CB4517"/>
    <w:rsid w:val="00CB46B8"/>
    <w:rsid w:val="00CB4BB2"/>
    <w:rsid w:val="00CB5444"/>
    <w:rsid w:val="00CB60B0"/>
    <w:rsid w:val="00CB6475"/>
    <w:rsid w:val="00CB6545"/>
    <w:rsid w:val="00CB65E0"/>
    <w:rsid w:val="00CB760C"/>
    <w:rsid w:val="00CB7C88"/>
    <w:rsid w:val="00CC0298"/>
    <w:rsid w:val="00CC07D8"/>
    <w:rsid w:val="00CC0E0A"/>
    <w:rsid w:val="00CC1B41"/>
    <w:rsid w:val="00CC1EFD"/>
    <w:rsid w:val="00CC2659"/>
    <w:rsid w:val="00CC27D9"/>
    <w:rsid w:val="00CC2B4A"/>
    <w:rsid w:val="00CC3029"/>
    <w:rsid w:val="00CC3975"/>
    <w:rsid w:val="00CC4632"/>
    <w:rsid w:val="00CC4662"/>
    <w:rsid w:val="00CC4E7E"/>
    <w:rsid w:val="00CC6BEA"/>
    <w:rsid w:val="00CD04A9"/>
    <w:rsid w:val="00CD0741"/>
    <w:rsid w:val="00CD0A1A"/>
    <w:rsid w:val="00CD276F"/>
    <w:rsid w:val="00CD3002"/>
    <w:rsid w:val="00CD31F9"/>
    <w:rsid w:val="00CD3DBB"/>
    <w:rsid w:val="00CD4921"/>
    <w:rsid w:val="00CD4C3A"/>
    <w:rsid w:val="00CD4C84"/>
    <w:rsid w:val="00CD5DC1"/>
    <w:rsid w:val="00CD5F80"/>
    <w:rsid w:val="00CD7288"/>
    <w:rsid w:val="00CD7736"/>
    <w:rsid w:val="00CD7D2D"/>
    <w:rsid w:val="00CD7DF1"/>
    <w:rsid w:val="00CE0838"/>
    <w:rsid w:val="00CE153E"/>
    <w:rsid w:val="00CE17F7"/>
    <w:rsid w:val="00CE1A90"/>
    <w:rsid w:val="00CE201C"/>
    <w:rsid w:val="00CE2BAA"/>
    <w:rsid w:val="00CE2CC0"/>
    <w:rsid w:val="00CE306D"/>
    <w:rsid w:val="00CE32D8"/>
    <w:rsid w:val="00CE3561"/>
    <w:rsid w:val="00CE36A0"/>
    <w:rsid w:val="00CE3A8E"/>
    <w:rsid w:val="00CE3F7D"/>
    <w:rsid w:val="00CE4C4A"/>
    <w:rsid w:val="00CE5358"/>
    <w:rsid w:val="00CE5381"/>
    <w:rsid w:val="00CE55B4"/>
    <w:rsid w:val="00CE5BAC"/>
    <w:rsid w:val="00CE5D2E"/>
    <w:rsid w:val="00CE6351"/>
    <w:rsid w:val="00CE6792"/>
    <w:rsid w:val="00CE6A34"/>
    <w:rsid w:val="00CE6C03"/>
    <w:rsid w:val="00CE6C91"/>
    <w:rsid w:val="00CE7017"/>
    <w:rsid w:val="00CE749B"/>
    <w:rsid w:val="00CE7F9F"/>
    <w:rsid w:val="00CF0B3C"/>
    <w:rsid w:val="00CF0EAC"/>
    <w:rsid w:val="00CF1516"/>
    <w:rsid w:val="00CF18B7"/>
    <w:rsid w:val="00CF2265"/>
    <w:rsid w:val="00CF245C"/>
    <w:rsid w:val="00CF28D2"/>
    <w:rsid w:val="00CF3077"/>
    <w:rsid w:val="00CF3168"/>
    <w:rsid w:val="00CF31A4"/>
    <w:rsid w:val="00CF382C"/>
    <w:rsid w:val="00CF49F1"/>
    <w:rsid w:val="00CF5180"/>
    <w:rsid w:val="00CF5389"/>
    <w:rsid w:val="00CF55A1"/>
    <w:rsid w:val="00CF5E9A"/>
    <w:rsid w:val="00CF6198"/>
    <w:rsid w:val="00CF6811"/>
    <w:rsid w:val="00D008F0"/>
    <w:rsid w:val="00D030C8"/>
    <w:rsid w:val="00D0375A"/>
    <w:rsid w:val="00D0393B"/>
    <w:rsid w:val="00D03A53"/>
    <w:rsid w:val="00D049F4"/>
    <w:rsid w:val="00D04EBC"/>
    <w:rsid w:val="00D053AF"/>
    <w:rsid w:val="00D05BCE"/>
    <w:rsid w:val="00D066B4"/>
    <w:rsid w:val="00D06BCF"/>
    <w:rsid w:val="00D07182"/>
    <w:rsid w:val="00D0751C"/>
    <w:rsid w:val="00D07546"/>
    <w:rsid w:val="00D10B9B"/>
    <w:rsid w:val="00D10F99"/>
    <w:rsid w:val="00D113E6"/>
    <w:rsid w:val="00D11BF4"/>
    <w:rsid w:val="00D12460"/>
    <w:rsid w:val="00D12BD8"/>
    <w:rsid w:val="00D137C1"/>
    <w:rsid w:val="00D13C83"/>
    <w:rsid w:val="00D143D8"/>
    <w:rsid w:val="00D14739"/>
    <w:rsid w:val="00D14A40"/>
    <w:rsid w:val="00D152D0"/>
    <w:rsid w:val="00D152DD"/>
    <w:rsid w:val="00D158E8"/>
    <w:rsid w:val="00D15BFE"/>
    <w:rsid w:val="00D173E2"/>
    <w:rsid w:val="00D17943"/>
    <w:rsid w:val="00D20B94"/>
    <w:rsid w:val="00D210C7"/>
    <w:rsid w:val="00D213E0"/>
    <w:rsid w:val="00D21BAE"/>
    <w:rsid w:val="00D222AC"/>
    <w:rsid w:val="00D229B4"/>
    <w:rsid w:val="00D22E35"/>
    <w:rsid w:val="00D23C3B"/>
    <w:rsid w:val="00D24036"/>
    <w:rsid w:val="00D242B4"/>
    <w:rsid w:val="00D2460B"/>
    <w:rsid w:val="00D24C54"/>
    <w:rsid w:val="00D25C76"/>
    <w:rsid w:val="00D261B1"/>
    <w:rsid w:val="00D2627A"/>
    <w:rsid w:val="00D269F7"/>
    <w:rsid w:val="00D277D8"/>
    <w:rsid w:val="00D3016B"/>
    <w:rsid w:val="00D3035F"/>
    <w:rsid w:val="00D30433"/>
    <w:rsid w:val="00D31891"/>
    <w:rsid w:val="00D32248"/>
    <w:rsid w:val="00D3254E"/>
    <w:rsid w:val="00D326A5"/>
    <w:rsid w:val="00D32D3B"/>
    <w:rsid w:val="00D33DAD"/>
    <w:rsid w:val="00D34137"/>
    <w:rsid w:val="00D34D29"/>
    <w:rsid w:val="00D3571E"/>
    <w:rsid w:val="00D36087"/>
    <w:rsid w:val="00D364CA"/>
    <w:rsid w:val="00D36AD8"/>
    <w:rsid w:val="00D36E25"/>
    <w:rsid w:val="00D36F52"/>
    <w:rsid w:val="00D37212"/>
    <w:rsid w:val="00D37389"/>
    <w:rsid w:val="00D377B6"/>
    <w:rsid w:val="00D3794A"/>
    <w:rsid w:val="00D37EB8"/>
    <w:rsid w:val="00D4044D"/>
    <w:rsid w:val="00D40CC5"/>
    <w:rsid w:val="00D40EA4"/>
    <w:rsid w:val="00D415DB"/>
    <w:rsid w:val="00D41F15"/>
    <w:rsid w:val="00D41F99"/>
    <w:rsid w:val="00D42607"/>
    <w:rsid w:val="00D42935"/>
    <w:rsid w:val="00D42979"/>
    <w:rsid w:val="00D42F37"/>
    <w:rsid w:val="00D43500"/>
    <w:rsid w:val="00D435A6"/>
    <w:rsid w:val="00D44782"/>
    <w:rsid w:val="00D45B0C"/>
    <w:rsid w:val="00D461C3"/>
    <w:rsid w:val="00D4682E"/>
    <w:rsid w:val="00D47243"/>
    <w:rsid w:val="00D473C0"/>
    <w:rsid w:val="00D47BE3"/>
    <w:rsid w:val="00D47F91"/>
    <w:rsid w:val="00D505DE"/>
    <w:rsid w:val="00D50E43"/>
    <w:rsid w:val="00D51AE9"/>
    <w:rsid w:val="00D521F6"/>
    <w:rsid w:val="00D524B4"/>
    <w:rsid w:val="00D5337F"/>
    <w:rsid w:val="00D53766"/>
    <w:rsid w:val="00D53C0B"/>
    <w:rsid w:val="00D54731"/>
    <w:rsid w:val="00D548FC"/>
    <w:rsid w:val="00D54B3F"/>
    <w:rsid w:val="00D54B76"/>
    <w:rsid w:val="00D54FFF"/>
    <w:rsid w:val="00D56867"/>
    <w:rsid w:val="00D56943"/>
    <w:rsid w:val="00D5752E"/>
    <w:rsid w:val="00D576A0"/>
    <w:rsid w:val="00D57FEB"/>
    <w:rsid w:val="00D60F29"/>
    <w:rsid w:val="00D61623"/>
    <w:rsid w:val="00D61CDB"/>
    <w:rsid w:val="00D61D0F"/>
    <w:rsid w:val="00D61DA8"/>
    <w:rsid w:val="00D62902"/>
    <w:rsid w:val="00D62DB0"/>
    <w:rsid w:val="00D638E3"/>
    <w:rsid w:val="00D63A13"/>
    <w:rsid w:val="00D63D94"/>
    <w:rsid w:val="00D64EFF"/>
    <w:rsid w:val="00D654E5"/>
    <w:rsid w:val="00D6598B"/>
    <w:rsid w:val="00D65AE0"/>
    <w:rsid w:val="00D65F04"/>
    <w:rsid w:val="00D66A56"/>
    <w:rsid w:val="00D66B0B"/>
    <w:rsid w:val="00D67138"/>
    <w:rsid w:val="00D675BD"/>
    <w:rsid w:val="00D70B06"/>
    <w:rsid w:val="00D70D70"/>
    <w:rsid w:val="00D71964"/>
    <w:rsid w:val="00D71B46"/>
    <w:rsid w:val="00D71DA3"/>
    <w:rsid w:val="00D72CD6"/>
    <w:rsid w:val="00D7309A"/>
    <w:rsid w:val="00D73199"/>
    <w:rsid w:val="00D73221"/>
    <w:rsid w:val="00D73589"/>
    <w:rsid w:val="00D735A4"/>
    <w:rsid w:val="00D73B2F"/>
    <w:rsid w:val="00D73CC0"/>
    <w:rsid w:val="00D74A25"/>
    <w:rsid w:val="00D75383"/>
    <w:rsid w:val="00D75444"/>
    <w:rsid w:val="00D75759"/>
    <w:rsid w:val="00D75E2E"/>
    <w:rsid w:val="00D761EC"/>
    <w:rsid w:val="00D76989"/>
    <w:rsid w:val="00D769BF"/>
    <w:rsid w:val="00D76A12"/>
    <w:rsid w:val="00D76B80"/>
    <w:rsid w:val="00D76E75"/>
    <w:rsid w:val="00D77384"/>
    <w:rsid w:val="00D7750E"/>
    <w:rsid w:val="00D80B80"/>
    <w:rsid w:val="00D81077"/>
    <w:rsid w:val="00D81821"/>
    <w:rsid w:val="00D82636"/>
    <w:rsid w:val="00D8284C"/>
    <w:rsid w:val="00D837FF"/>
    <w:rsid w:val="00D83DAE"/>
    <w:rsid w:val="00D8415D"/>
    <w:rsid w:val="00D846D6"/>
    <w:rsid w:val="00D84D59"/>
    <w:rsid w:val="00D853D1"/>
    <w:rsid w:val="00D855FB"/>
    <w:rsid w:val="00D859CB"/>
    <w:rsid w:val="00D85EBC"/>
    <w:rsid w:val="00D86675"/>
    <w:rsid w:val="00D86D20"/>
    <w:rsid w:val="00D86FA0"/>
    <w:rsid w:val="00D87999"/>
    <w:rsid w:val="00D90295"/>
    <w:rsid w:val="00D91CE5"/>
    <w:rsid w:val="00D91D72"/>
    <w:rsid w:val="00D91EF4"/>
    <w:rsid w:val="00D9252F"/>
    <w:rsid w:val="00D92726"/>
    <w:rsid w:val="00D929D0"/>
    <w:rsid w:val="00D9301C"/>
    <w:rsid w:val="00D9329A"/>
    <w:rsid w:val="00D93BF8"/>
    <w:rsid w:val="00D93CB6"/>
    <w:rsid w:val="00D93E4B"/>
    <w:rsid w:val="00D94453"/>
    <w:rsid w:val="00D94666"/>
    <w:rsid w:val="00D95134"/>
    <w:rsid w:val="00D95790"/>
    <w:rsid w:val="00D95984"/>
    <w:rsid w:val="00D96042"/>
    <w:rsid w:val="00D96B17"/>
    <w:rsid w:val="00D97717"/>
    <w:rsid w:val="00DA04EA"/>
    <w:rsid w:val="00DA13D7"/>
    <w:rsid w:val="00DA194D"/>
    <w:rsid w:val="00DA20D3"/>
    <w:rsid w:val="00DA230F"/>
    <w:rsid w:val="00DA2BA8"/>
    <w:rsid w:val="00DA33BA"/>
    <w:rsid w:val="00DA3485"/>
    <w:rsid w:val="00DA3E99"/>
    <w:rsid w:val="00DA4170"/>
    <w:rsid w:val="00DA45D1"/>
    <w:rsid w:val="00DA4610"/>
    <w:rsid w:val="00DA571A"/>
    <w:rsid w:val="00DA61D9"/>
    <w:rsid w:val="00DA67E0"/>
    <w:rsid w:val="00DA6A4B"/>
    <w:rsid w:val="00DA7CD6"/>
    <w:rsid w:val="00DA7E81"/>
    <w:rsid w:val="00DB0F9A"/>
    <w:rsid w:val="00DB27DB"/>
    <w:rsid w:val="00DB345E"/>
    <w:rsid w:val="00DB3DCE"/>
    <w:rsid w:val="00DB4703"/>
    <w:rsid w:val="00DB61AF"/>
    <w:rsid w:val="00DB67E3"/>
    <w:rsid w:val="00DB6C57"/>
    <w:rsid w:val="00DB6E67"/>
    <w:rsid w:val="00DC0425"/>
    <w:rsid w:val="00DC1372"/>
    <w:rsid w:val="00DC142F"/>
    <w:rsid w:val="00DC2772"/>
    <w:rsid w:val="00DC3697"/>
    <w:rsid w:val="00DC3834"/>
    <w:rsid w:val="00DC3E97"/>
    <w:rsid w:val="00DC4166"/>
    <w:rsid w:val="00DC438B"/>
    <w:rsid w:val="00DC5043"/>
    <w:rsid w:val="00DC5E15"/>
    <w:rsid w:val="00DC6711"/>
    <w:rsid w:val="00DC7167"/>
    <w:rsid w:val="00DC7C03"/>
    <w:rsid w:val="00DD01CC"/>
    <w:rsid w:val="00DD0824"/>
    <w:rsid w:val="00DD08DA"/>
    <w:rsid w:val="00DD09D8"/>
    <w:rsid w:val="00DD0C17"/>
    <w:rsid w:val="00DD0E17"/>
    <w:rsid w:val="00DD254A"/>
    <w:rsid w:val="00DD30BD"/>
    <w:rsid w:val="00DD3133"/>
    <w:rsid w:val="00DD41BB"/>
    <w:rsid w:val="00DD5048"/>
    <w:rsid w:val="00DD5E30"/>
    <w:rsid w:val="00DD6576"/>
    <w:rsid w:val="00DD6F49"/>
    <w:rsid w:val="00DD7AA1"/>
    <w:rsid w:val="00DE08F7"/>
    <w:rsid w:val="00DE1C54"/>
    <w:rsid w:val="00DE2191"/>
    <w:rsid w:val="00DE254C"/>
    <w:rsid w:val="00DE2855"/>
    <w:rsid w:val="00DE28AE"/>
    <w:rsid w:val="00DE38B6"/>
    <w:rsid w:val="00DE458A"/>
    <w:rsid w:val="00DE5F74"/>
    <w:rsid w:val="00DE6833"/>
    <w:rsid w:val="00DF0F87"/>
    <w:rsid w:val="00DF1406"/>
    <w:rsid w:val="00DF330D"/>
    <w:rsid w:val="00DF3943"/>
    <w:rsid w:val="00DF3CE0"/>
    <w:rsid w:val="00DF47F9"/>
    <w:rsid w:val="00DF5E73"/>
    <w:rsid w:val="00DF63AD"/>
    <w:rsid w:val="00DF64A2"/>
    <w:rsid w:val="00DF7CD6"/>
    <w:rsid w:val="00DF7FE1"/>
    <w:rsid w:val="00E00040"/>
    <w:rsid w:val="00E003D1"/>
    <w:rsid w:val="00E007B7"/>
    <w:rsid w:val="00E0188B"/>
    <w:rsid w:val="00E02909"/>
    <w:rsid w:val="00E02929"/>
    <w:rsid w:val="00E036BE"/>
    <w:rsid w:val="00E0413B"/>
    <w:rsid w:val="00E04FB6"/>
    <w:rsid w:val="00E052A7"/>
    <w:rsid w:val="00E0603E"/>
    <w:rsid w:val="00E07FB0"/>
    <w:rsid w:val="00E11221"/>
    <w:rsid w:val="00E11A01"/>
    <w:rsid w:val="00E127D9"/>
    <w:rsid w:val="00E13193"/>
    <w:rsid w:val="00E1387F"/>
    <w:rsid w:val="00E14FC8"/>
    <w:rsid w:val="00E1520E"/>
    <w:rsid w:val="00E15C94"/>
    <w:rsid w:val="00E15DAA"/>
    <w:rsid w:val="00E162CF"/>
    <w:rsid w:val="00E16AA7"/>
    <w:rsid w:val="00E17387"/>
    <w:rsid w:val="00E177E9"/>
    <w:rsid w:val="00E2086E"/>
    <w:rsid w:val="00E20997"/>
    <w:rsid w:val="00E214E4"/>
    <w:rsid w:val="00E21519"/>
    <w:rsid w:val="00E22175"/>
    <w:rsid w:val="00E22191"/>
    <w:rsid w:val="00E224F2"/>
    <w:rsid w:val="00E233A7"/>
    <w:rsid w:val="00E23CD2"/>
    <w:rsid w:val="00E24496"/>
    <w:rsid w:val="00E24BE6"/>
    <w:rsid w:val="00E2500D"/>
    <w:rsid w:val="00E25395"/>
    <w:rsid w:val="00E25405"/>
    <w:rsid w:val="00E259A8"/>
    <w:rsid w:val="00E25B75"/>
    <w:rsid w:val="00E2609C"/>
    <w:rsid w:val="00E26469"/>
    <w:rsid w:val="00E26A34"/>
    <w:rsid w:val="00E27535"/>
    <w:rsid w:val="00E2772C"/>
    <w:rsid w:val="00E27F04"/>
    <w:rsid w:val="00E3067D"/>
    <w:rsid w:val="00E30900"/>
    <w:rsid w:val="00E3294E"/>
    <w:rsid w:val="00E32B4D"/>
    <w:rsid w:val="00E3372D"/>
    <w:rsid w:val="00E341AD"/>
    <w:rsid w:val="00E34F50"/>
    <w:rsid w:val="00E35111"/>
    <w:rsid w:val="00E3570F"/>
    <w:rsid w:val="00E35941"/>
    <w:rsid w:val="00E372BD"/>
    <w:rsid w:val="00E37EF8"/>
    <w:rsid w:val="00E403D1"/>
    <w:rsid w:val="00E40E28"/>
    <w:rsid w:val="00E41407"/>
    <w:rsid w:val="00E4165C"/>
    <w:rsid w:val="00E42486"/>
    <w:rsid w:val="00E42A7F"/>
    <w:rsid w:val="00E43C9C"/>
    <w:rsid w:val="00E44168"/>
    <w:rsid w:val="00E45A8B"/>
    <w:rsid w:val="00E45D62"/>
    <w:rsid w:val="00E4604B"/>
    <w:rsid w:val="00E47E94"/>
    <w:rsid w:val="00E5008E"/>
    <w:rsid w:val="00E511AD"/>
    <w:rsid w:val="00E5140B"/>
    <w:rsid w:val="00E5242C"/>
    <w:rsid w:val="00E540C8"/>
    <w:rsid w:val="00E5453F"/>
    <w:rsid w:val="00E54938"/>
    <w:rsid w:val="00E55062"/>
    <w:rsid w:val="00E55464"/>
    <w:rsid w:val="00E556A9"/>
    <w:rsid w:val="00E56B19"/>
    <w:rsid w:val="00E56EAC"/>
    <w:rsid w:val="00E573A7"/>
    <w:rsid w:val="00E57BF6"/>
    <w:rsid w:val="00E600F0"/>
    <w:rsid w:val="00E60199"/>
    <w:rsid w:val="00E601B2"/>
    <w:rsid w:val="00E604B9"/>
    <w:rsid w:val="00E604E8"/>
    <w:rsid w:val="00E60D73"/>
    <w:rsid w:val="00E60E18"/>
    <w:rsid w:val="00E617D1"/>
    <w:rsid w:val="00E6231A"/>
    <w:rsid w:val="00E62420"/>
    <w:rsid w:val="00E62F80"/>
    <w:rsid w:val="00E6331F"/>
    <w:rsid w:val="00E645A0"/>
    <w:rsid w:val="00E649DC"/>
    <w:rsid w:val="00E65711"/>
    <w:rsid w:val="00E65B32"/>
    <w:rsid w:val="00E65F18"/>
    <w:rsid w:val="00E672BA"/>
    <w:rsid w:val="00E701D0"/>
    <w:rsid w:val="00E70F33"/>
    <w:rsid w:val="00E71115"/>
    <w:rsid w:val="00E71165"/>
    <w:rsid w:val="00E71754"/>
    <w:rsid w:val="00E720B4"/>
    <w:rsid w:val="00E72374"/>
    <w:rsid w:val="00E7335C"/>
    <w:rsid w:val="00E739F9"/>
    <w:rsid w:val="00E73F1A"/>
    <w:rsid w:val="00E742D0"/>
    <w:rsid w:val="00E74471"/>
    <w:rsid w:val="00E74E26"/>
    <w:rsid w:val="00E74E41"/>
    <w:rsid w:val="00E74FBA"/>
    <w:rsid w:val="00E75712"/>
    <w:rsid w:val="00E75BD7"/>
    <w:rsid w:val="00E76698"/>
    <w:rsid w:val="00E776BC"/>
    <w:rsid w:val="00E77B7A"/>
    <w:rsid w:val="00E80557"/>
    <w:rsid w:val="00E80C14"/>
    <w:rsid w:val="00E80FE5"/>
    <w:rsid w:val="00E83372"/>
    <w:rsid w:val="00E8345D"/>
    <w:rsid w:val="00E8350F"/>
    <w:rsid w:val="00E838A4"/>
    <w:rsid w:val="00E83FDA"/>
    <w:rsid w:val="00E84327"/>
    <w:rsid w:val="00E852C7"/>
    <w:rsid w:val="00E857E4"/>
    <w:rsid w:val="00E85AAB"/>
    <w:rsid w:val="00E85E6E"/>
    <w:rsid w:val="00E86A5D"/>
    <w:rsid w:val="00E86BE6"/>
    <w:rsid w:val="00E87B44"/>
    <w:rsid w:val="00E90A79"/>
    <w:rsid w:val="00E90AB0"/>
    <w:rsid w:val="00E9265B"/>
    <w:rsid w:val="00E931B0"/>
    <w:rsid w:val="00E933FB"/>
    <w:rsid w:val="00E93694"/>
    <w:rsid w:val="00E93712"/>
    <w:rsid w:val="00E945C8"/>
    <w:rsid w:val="00E952DB"/>
    <w:rsid w:val="00E9585D"/>
    <w:rsid w:val="00E95F73"/>
    <w:rsid w:val="00E96B18"/>
    <w:rsid w:val="00E96EA2"/>
    <w:rsid w:val="00E97915"/>
    <w:rsid w:val="00EA09CD"/>
    <w:rsid w:val="00EA0AD2"/>
    <w:rsid w:val="00EA0ED6"/>
    <w:rsid w:val="00EA1041"/>
    <w:rsid w:val="00EA223E"/>
    <w:rsid w:val="00EA2CBD"/>
    <w:rsid w:val="00EA3124"/>
    <w:rsid w:val="00EA3B3F"/>
    <w:rsid w:val="00EA3DBC"/>
    <w:rsid w:val="00EA42C7"/>
    <w:rsid w:val="00EA5033"/>
    <w:rsid w:val="00EA5FB1"/>
    <w:rsid w:val="00EA6634"/>
    <w:rsid w:val="00EA6D40"/>
    <w:rsid w:val="00EA7BC8"/>
    <w:rsid w:val="00EB0513"/>
    <w:rsid w:val="00EB1052"/>
    <w:rsid w:val="00EB112E"/>
    <w:rsid w:val="00EB16BB"/>
    <w:rsid w:val="00EB1880"/>
    <w:rsid w:val="00EB1D70"/>
    <w:rsid w:val="00EB1E89"/>
    <w:rsid w:val="00EB242B"/>
    <w:rsid w:val="00EB2517"/>
    <w:rsid w:val="00EB2AA7"/>
    <w:rsid w:val="00EB3A65"/>
    <w:rsid w:val="00EB42D8"/>
    <w:rsid w:val="00EB4412"/>
    <w:rsid w:val="00EB58A7"/>
    <w:rsid w:val="00EB6959"/>
    <w:rsid w:val="00EB69AF"/>
    <w:rsid w:val="00EB7AC7"/>
    <w:rsid w:val="00EC0494"/>
    <w:rsid w:val="00EC049B"/>
    <w:rsid w:val="00EC04B9"/>
    <w:rsid w:val="00EC09CA"/>
    <w:rsid w:val="00EC0AA2"/>
    <w:rsid w:val="00EC0CDC"/>
    <w:rsid w:val="00EC0EBC"/>
    <w:rsid w:val="00EC1A44"/>
    <w:rsid w:val="00EC1D2D"/>
    <w:rsid w:val="00EC267B"/>
    <w:rsid w:val="00EC284E"/>
    <w:rsid w:val="00EC31FB"/>
    <w:rsid w:val="00EC3DD9"/>
    <w:rsid w:val="00EC429F"/>
    <w:rsid w:val="00EC4A14"/>
    <w:rsid w:val="00EC4AF2"/>
    <w:rsid w:val="00EC51B2"/>
    <w:rsid w:val="00EC55BF"/>
    <w:rsid w:val="00EC56BC"/>
    <w:rsid w:val="00EC5836"/>
    <w:rsid w:val="00EC59E3"/>
    <w:rsid w:val="00EC5A05"/>
    <w:rsid w:val="00EC5FA5"/>
    <w:rsid w:val="00EC609C"/>
    <w:rsid w:val="00EC6E60"/>
    <w:rsid w:val="00EC7162"/>
    <w:rsid w:val="00EC723C"/>
    <w:rsid w:val="00EC74A9"/>
    <w:rsid w:val="00EC7F1D"/>
    <w:rsid w:val="00ED0B33"/>
    <w:rsid w:val="00ED29A5"/>
    <w:rsid w:val="00ED2A30"/>
    <w:rsid w:val="00ED2F80"/>
    <w:rsid w:val="00ED34A1"/>
    <w:rsid w:val="00ED37EB"/>
    <w:rsid w:val="00ED44E3"/>
    <w:rsid w:val="00ED4F97"/>
    <w:rsid w:val="00ED5630"/>
    <w:rsid w:val="00ED688D"/>
    <w:rsid w:val="00ED6CBF"/>
    <w:rsid w:val="00ED6ECD"/>
    <w:rsid w:val="00ED716A"/>
    <w:rsid w:val="00ED7E61"/>
    <w:rsid w:val="00EE084A"/>
    <w:rsid w:val="00EE093F"/>
    <w:rsid w:val="00EE0B88"/>
    <w:rsid w:val="00EE10B4"/>
    <w:rsid w:val="00EE19DB"/>
    <w:rsid w:val="00EE221C"/>
    <w:rsid w:val="00EE28FB"/>
    <w:rsid w:val="00EE30F3"/>
    <w:rsid w:val="00EE33A3"/>
    <w:rsid w:val="00EE3E2F"/>
    <w:rsid w:val="00EE458F"/>
    <w:rsid w:val="00EE47D1"/>
    <w:rsid w:val="00EE4EC5"/>
    <w:rsid w:val="00EE525D"/>
    <w:rsid w:val="00EE54FD"/>
    <w:rsid w:val="00EE5DE7"/>
    <w:rsid w:val="00EE5E5E"/>
    <w:rsid w:val="00EE5F46"/>
    <w:rsid w:val="00EE649A"/>
    <w:rsid w:val="00EE7896"/>
    <w:rsid w:val="00EF07D7"/>
    <w:rsid w:val="00EF114E"/>
    <w:rsid w:val="00EF1233"/>
    <w:rsid w:val="00EF25F5"/>
    <w:rsid w:val="00EF2999"/>
    <w:rsid w:val="00EF2CA6"/>
    <w:rsid w:val="00EF35EC"/>
    <w:rsid w:val="00EF38A5"/>
    <w:rsid w:val="00EF4690"/>
    <w:rsid w:val="00EF4B3D"/>
    <w:rsid w:val="00EF4B8F"/>
    <w:rsid w:val="00EF4C95"/>
    <w:rsid w:val="00EF6C04"/>
    <w:rsid w:val="00EF6D9B"/>
    <w:rsid w:val="00EF7231"/>
    <w:rsid w:val="00EF767B"/>
    <w:rsid w:val="00F00609"/>
    <w:rsid w:val="00F00E02"/>
    <w:rsid w:val="00F01347"/>
    <w:rsid w:val="00F01D7B"/>
    <w:rsid w:val="00F01EBF"/>
    <w:rsid w:val="00F0264B"/>
    <w:rsid w:val="00F02EC4"/>
    <w:rsid w:val="00F039C5"/>
    <w:rsid w:val="00F03F6E"/>
    <w:rsid w:val="00F0453D"/>
    <w:rsid w:val="00F04FA9"/>
    <w:rsid w:val="00F058C9"/>
    <w:rsid w:val="00F06863"/>
    <w:rsid w:val="00F06B02"/>
    <w:rsid w:val="00F06E9E"/>
    <w:rsid w:val="00F078AD"/>
    <w:rsid w:val="00F07BCE"/>
    <w:rsid w:val="00F11069"/>
    <w:rsid w:val="00F1146B"/>
    <w:rsid w:val="00F11831"/>
    <w:rsid w:val="00F11954"/>
    <w:rsid w:val="00F126DD"/>
    <w:rsid w:val="00F1296E"/>
    <w:rsid w:val="00F129FC"/>
    <w:rsid w:val="00F12F24"/>
    <w:rsid w:val="00F14AFB"/>
    <w:rsid w:val="00F14BD7"/>
    <w:rsid w:val="00F15D3D"/>
    <w:rsid w:val="00F15F1E"/>
    <w:rsid w:val="00F16485"/>
    <w:rsid w:val="00F16759"/>
    <w:rsid w:val="00F16839"/>
    <w:rsid w:val="00F17021"/>
    <w:rsid w:val="00F17125"/>
    <w:rsid w:val="00F17DCE"/>
    <w:rsid w:val="00F17F2F"/>
    <w:rsid w:val="00F209B6"/>
    <w:rsid w:val="00F209BE"/>
    <w:rsid w:val="00F20EBD"/>
    <w:rsid w:val="00F21C87"/>
    <w:rsid w:val="00F21EC3"/>
    <w:rsid w:val="00F2200F"/>
    <w:rsid w:val="00F223A6"/>
    <w:rsid w:val="00F22DBB"/>
    <w:rsid w:val="00F23836"/>
    <w:rsid w:val="00F25339"/>
    <w:rsid w:val="00F25505"/>
    <w:rsid w:val="00F25A40"/>
    <w:rsid w:val="00F25D2F"/>
    <w:rsid w:val="00F2708B"/>
    <w:rsid w:val="00F271F6"/>
    <w:rsid w:val="00F27985"/>
    <w:rsid w:val="00F30707"/>
    <w:rsid w:val="00F30E00"/>
    <w:rsid w:val="00F30EFD"/>
    <w:rsid w:val="00F30FAD"/>
    <w:rsid w:val="00F3104B"/>
    <w:rsid w:val="00F3267E"/>
    <w:rsid w:val="00F32863"/>
    <w:rsid w:val="00F32F24"/>
    <w:rsid w:val="00F33569"/>
    <w:rsid w:val="00F336F5"/>
    <w:rsid w:val="00F338DF"/>
    <w:rsid w:val="00F3399B"/>
    <w:rsid w:val="00F34068"/>
    <w:rsid w:val="00F3491C"/>
    <w:rsid w:val="00F34C16"/>
    <w:rsid w:val="00F34D23"/>
    <w:rsid w:val="00F351ED"/>
    <w:rsid w:val="00F35D10"/>
    <w:rsid w:val="00F3689F"/>
    <w:rsid w:val="00F36930"/>
    <w:rsid w:val="00F37A5D"/>
    <w:rsid w:val="00F40727"/>
    <w:rsid w:val="00F41359"/>
    <w:rsid w:val="00F415A7"/>
    <w:rsid w:val="00F416D1"/>
    <w:rsid w:val="00F41AFA"/>
    <w:rsid w:val="00F41CA5"/>
    <w:rsid w:val="00F420A4"/>
    <w:rsid w:val="00F42549"/>
    <w:rsid w:val="00F42872"/>
    <w:rsid w:val="00F42B33"/>
    <w:rsid w:val="00F432D2"/>
    <w:rsid w:val="00F436ED"/>
    <w:rsid w:val="00F445CD"/>
    <w:rsid w:val="00F44951"/>
    <w:rsid w:val="00F45342"/>
    <w:rsid w:val="00F458C0"/>
    <w:rsid w:val="00F46427"/>
    <w:rsid w:val="00F469AB"/>
    <w:rsid w:val="00F46ABB"/>
    <w:rsid w:val="00F46B98"/>
    <w:rsid w:val="00F5104B"/>
    <w:rsid w:val="00F52125"/>
    <w:rsid w:val="00F5294A"/>
    <w:rsid w:val="00F531A0"/>
    <w:rsid w:val="00F53A3E"/>
    <w:rsid w:val="00F53DC9"/>
    <w:rsid w:val="00F5438B"/>
    <w:rsid w:val="00F54552"/>
    <w:rsid w:val="00F54596"/>
    <w:rsid w:val="00F546CF"/>
    <w:rsid w:val="00F549BA"/>
    <w:rsid w:val="00F54D23"/>
    <w:rsid w:val="00F5530E"/>
    <w:rsid w:val="00F55403"/>
    <w:rsid w:val="00F559D6"/>
    <w:rsid w:val="00F62873"/>
    <w:rsid w:val="00F62AD9"/>
    <w:rsid w:val="00F62DD2"/>
    <w:rsid w:val="00F63C94"/>
    <w:rsid w:val="00F64E40"/>
    <w:rsid w:val="00F6557B"/>
    <w:rsid w:val="00F658C9"/>
    <w:rsid w:val="00F663B1"/>
    <w:rsid w:val="00F665A8"/>
    <w:rsid w:val="00F672CC"/>
    <w:rsid w:val="00F70A5B"/>
    <w:rsid w:val="00F71448"/>
    <w:rsid w:val="00F7237B"/>
    <w:rsid w:val="00F7254B"/>
    <w:rsid w:val="00F72601"/>
    <w:rsid w:val="00F72B66"/>
    <w:rsid w:val="00F733B2"/>
    <w:rsid w:val="00F747C2"/>
    <w:rsid w:val="00F74D98"/>
    <w:rsid w:val="00F74DE3"/>
    <w:rsid w:val="00F74E3A"/>
    <w:rsid w:val="00F75BCC"/>
    <w:rsid w:val="00F76114"/>
    <w:rsid w:val="00F76233"/>
    <w:rsid w:val="00F76879"/>
    <w:rsid w:val="00F81077"/>
    <w:rsid w:val="00F81A17"/>
    <w:rsid w:val="00F8222B"/>
    <w:rsid w:val="00F8226C"/>
    <w:rsid w:val="00F8265A"/>
    <w:rsid w:val="00F8297C"/>
    <w:rsid w:val="00F82A92"/>
    <w:rsid w:val="00F82E47"/>
    <w:rsid w:val="00F83A9C"/>
    <w:rsid w:val="00F84AF9"/>
    <w:rsid w:val="00F84DD6"/>
    <w:rsid w:val="00F84F77"/>
    <w:rsid w:val="00F85374"/>
    <w:rsid w:val="00F85F1D"/>
    <w:rsid w:val="00F86174"/>
    <w:rsid w:val="00F863EE"/>
    <w:rsid w:val="00F86E0A"/>
    <w:rsid w:val="00F90266"/>
    <w:rsid w:val="00F90D6F"/>
    <w:rsid w:val="00F9176A"/>
    <w:rsid w:val="00F9204B"/>
    <w:rsid w:val="00F92D1D"/>
    <w:rsid w:val="00F94B68"/>
    <w:rsid w:val="00F95A09"/>
    <w:rsid w:val="00F962FA"/>
    <w:rsid w:val="00F96E02"/>
    <w:rsid w:val="00F976FA"/>
    <w:rsid w:val="00F9779E"/>
    <w:rsid w:val="00FA0024"/>
    <w:rsid w:val="00FA25BB"/>
    <w:rsid w:val="00FA2A4A"/>
    <w:rsid w:val="00FA4527"/>
    <w:rsid w:val="00FA53AE"/>
    <w:rsid w:val="00FA58A9"/>
    <w:rsid w:val="00FA5F90"/>
    <w:rsid w:val="00FA64A9"/>
    <w:rsid w:val="00FA7E4A"/>
    <w:rsid w:val="00FB016C"/>
    <w:rsid w:val="00FB0E33"/>
    <w:rsid w:val="00FB21AC"/>
    <w:rsid w:val="00FB246E"/>
    <w:rsid w:val="00FB2E68"/>
    <w:rsid w:val="00FB3039"/>
    <w:rsid w:val="00FB3050"/>
    <w:rsid w:val="00FB3419"/>
    <w:rsid w:val="00FB3936"/>
    <w:rsid w:val="00FB4E19"/>
    <w:rsid w:val="00FB55A5"/>
    <w:rsid w:val="00FB5C83"/>
    <w:rsid w:val="00FB6284"/>
    <w:rsid w:val="00FB77F2"/>
    <w:rsid w:val="00FC0052"/>
    <w:rsid w:val="00FC018D"/>
    <w:rsid w:val="00FC0232"/>
    <w:rsid w:val="00FC0257"/>
    <w:rsid w:val="00FC0CF2"/>
    <w:rsid w:val="00FC0F15"/>
    <w:rsid w:val="00FC1A1E"/>
    <w:rsid w:val="00FC1D66"/>
    <w:rsid w:val="00FC2894"/>
    <w:rsid w:val="00FC2B8C"/>
    <w:rsid w:val="00FC2BB8"/>
    <w:rsid w:val="00FC352B"/>
    <w:rsid w:val="00FC3E51"/>
    <w:rsid w:val="00FC4E31"/>
    <w:rsid w:val="00FC510C"/>
    <w:rsid w:val="00FC54FB"/>
    <w:rsid w:val="00FC5C62"/>
    <w:rsid w:val="00FC5DCF"/>
    <w:rsid w:val="00FC6151"/>
    <w:rsid w:val="00FC7937"/>
    <w:rsid w:val="00FC79F3"/>
    <w:rsid w:val="00FC7A22"/>
    <w:rsid w:val="00FD0846"/>
    <w:rsid w:val="00FD189F"/>
    <w:rsid w:val="00FD2274"/>
    <w:rsid w:val="00FD2674"/>
    <w:rsid w:val="00FD2A60"/>
    <w:rsid w:val="00FD31F7"/>
    <w:rsid w:val="00FD4D16"/>
    <w:rsid w:val="00FD5ED0"/>
    <w:rsid w:val="00FD679D"/>
    <w:rsid w:val="00FD6C2E"/>
    <w:rsid w:val="00FD75CB"/>
    <w:rsid w:val="00FD773D"/>
    <w:rsid w:val="00FD7943"/>
    <w:rsid w:val="00FE0296"/>
    <w:rsid w:val="00FE0DDE"/>
    <w:rsid w:val="00FE0FCB"/>
    <w:rsid w:val="00FE1422"/>
    <w:rsid w:val="00FE1DCF"/>
    <w:rsid w:val="00FE2BE7"/>
    <w:rsid w:val="00FE349C"/>
    <w:rsid w:val="00FE380C"/>
    <w:rsid w:val="00FE41C2"/>
    <w:rsid w:val="00FE4B9A"/>
    <w:rsid w:val="00FE57BD"/>
    <w:rsid w:val="00FE5939"/>
    <w:rsid w:val="00FE764C"/>
    <w:rsid w:val="00FF0712"/>
    <w:rsid w:val="00FF0783"/>
    <w:rsid w:val="00FF0D96"/>
    <w:rsid w:val="00FF0E16"/>
    <w:rsid w:val="00FF2663"/>
    <w:rsid w:val="00FF27E1"/>
    <w:rsid w:val="00FF2A12"/>
    <w:rsid w:val="00FF3351"/>
    <w:rsid w:val="00FF36E7"/>
    <w:rsid w:val="00FF3F86"/>
    <w:rsid w:val="00FF42C1"/>
    <w:rsid w:val="00FF432E"/>
    <w:rsid w:val="00FF4AF1"/>
    <w:rsid w:val="00FF4E5E"/>
    <w:rsid w:val="00FF5514"/>
    <w:rsid w:val="00FF5C81"/>
    <w:rsid w:val="00FF655B"/>
    <w:rsid w:val="00FF6B31"/>
    <w:rsid w:val="00FF6BB4"/>
    <w:rsid w:val="00FF7156"/>
    <w:rsid w:val="00FF74D1"/>
    <w:rsid w:val="00FF7707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B60"/>
    <w:pPr>
      <w:spacing w:after="0" w:line="240" w:lineRule="auto"/>
    </w:pPr>
  </w:style>
  <w:style w:type="table" w:styleId="a4">
    <w:name w:val="Table Grid"/>
    <w:basedOn w:val="a1"/>
    <w:uiPriority w:val="59"/>
    <w:rsid w:val="000E2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0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E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B60"/>
    <w:pPr>
      <w:spacing w:after="0" w:line="240" w:lineRule="auto"/>
    </w:pPr>
  </w:style>
  <w:style w:type="table" w:styleId="a4">
    <w:name w:val="Table Grid"/>
    <w:basedOn w:val="a1"/>
    <w:uiPriority w:val="59"/>
    <w:rsid w:val="000E2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0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E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C60CA-9E12-4268-B2B7-D98EC6693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Хомлянская Мария Алексеевна</dc:creator>
  <cp:lastModifiedBy>Kudryavtseva_EA</cp:lastModifiedBy>
  <cp:revision>10</cp:revision>
  <cp:lastPrinted>2013-11-15T10:35:00Z</cp:lastPrinted>
  <dcterms:created xsi:type="dcterms:W3CDTF">2014-11-18T05:25:00Z</dcterms:created>
  <dcterms:modified xsi:type="dcterms:W3CDTF">2015-11-17T04:57:00Z</dcterms:modified>
</cp:coreProperties>
</file>